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6DF3" w:rsidRPr="002C1205" w:rsidRDefault="00E56DF3" w:rsidP="003060B2">
      <w:pPr>
        <w:spacing w:line="240" w:lineRule="exact"/>
        <w:ind w:rightChars="-151" w:right="-362"/>
        <w:rPr>
          <w:rFonts w:ascii="標楷體" w:eastAsia="標楷體" w:hAnsi="標楷體"/>
          <w:color w:val="000000"/>
          <w:sz w:val="16"/>
          <w:szCs w:val="16"/>
        </w:rPr>
      </w:pPr>
    </w:p>
    <w:p w:rsidR="00E56DF3" w:rsidRPr="002C1205" w:rsidRDefault="00E56DF3" w:rsidP="003060B2">
      <w:pPr>
        <w:jc w:val="center"/>
        <w:rPr>
          <w:rFonts w:ascii="標楷體" w:eastAsia="標楷體" w:hAnsi="標楷體"/>
          <w:color w:val="000000"/>
        </w:rPr>
      </w:pPr>
    </w:p>
    <w:p w:rsidR="00321C20" w:rsidRPr="002C1205" w:rsidRDefault="00E56DF3" w:rsidP="00321C20">
      <w:pPr>
        <w:jc w:val="center"/>
        <w:rPr>
          <w:rFonts w:eastAsia="標楷體"/>
          <w:color w:val="000000"/>
          <w:sz w:val="28"/>
          <w:szCs w:val="28"/>
        </w:rPr>
      </w:pPr>
      <w:r w:rsidRPr="002C1205">
        <w:rPr>
          <w:rFonts w:ascii="標楷體" w:eastAsia="標楷體" w:hAnsi="標楷體" w:hint="eastAsia"/>
          <w:color w:val="000000"/>
          <w:sz w:val="32"/>
          <w:szCs w:val="32"/>
        </w:rPr>
        <w:t>「</w:t>
      </w:r>
      <w:r w:rsidR="00321C20">
        <w:rPr>
          <w:rFonts w:ascii="標楷體" w:eastAsia="標楷體" w:hAnsi="標楷體" w:hint="eastAsia"/>
          <w:color w:val="000000"/>
          <w:sz w:val="32"/>
          <w:szCs w:val="32"/>
        </w:rPr>
        <w:t>臺北市公共運輸處</w:t>
      </w:r>
      <w:r w:rsidRPr="002C1205">
        <w:rPr>
          <w:rFonts w:ascii="標楷體" w:eastAsia="標楷體" w:hAnsi="標楷體" w:hint="eastAsia"/>
          <w:color w:val="000000"/>
          <w:sz w:val="32"/>
          <w:szCs w:val="32"/>
        </w:rPr>
        <w:t>」申請案件一次告知單</w:t>
      </w:r>
    </w:p>
    <w:p w:rsidR="00E56DF3" w:rsidRPr="002C1205" w:rsidRDefault="00E56DF3" w:rsidP="00321C20">
      <w:pPr>
        <w:spacing w:afterLines="50" w:after="180" w:line="240" w:lineRule="atLeast"/>
        <w:rPr>
          <w:rFonts w:eastAsia="標楷體"/>
          <w:color w:val="000000"/>
          <w:sz w:val="28"/>
          <w:szCs w:val="28"/>
        </w:rPr>
      </w:pPr>
    </w:p>
    <w:p w:rsidR="00E56DF3" w:rsidRPr="002C1205" w:rsidRDefault="00E56DF3" w:rsidP="00321C20">
      <w:pPr>
        <w:spacing w:afterLines="50" w:after="180" w:line="560" w:lineRule="exact"/>
        <w:rPr>
          <w:rFonts w:eastAsia="標楷體"/>
          <w:color w:val="000000"/>
          <w:sz w:val="28"/>
          <w:szCs w:val="28"/>
        </w:rPr>
      </w:pPr>
      <w:r w:rsidRPr="002C1205">
        <w:rPr>
          <w:rFonts w:eastAsia="標楷體" w:hint="eastAsia"/>
          <w:color w:val="000000"/>
          <w:sz w:val="28"/>
          <w:szCs w:val="28"/>
        </w:rPr>
        <w:t>敬致　　○○○君：</w:t>
      </w:r>
    </w:p>
    <w:p w:rsidR="00E56DF3" w:rsidRPr="00AD3E74" w:rsidRDefault="00E56DF3" w:rsidP="00DC3A7D">
      <w:pPr>
        <w:numPr>
          <w:ilvl w:val="0"/>
          <w:numId w:val="57"/>
        </w:numPr>
        <w:tabs>
          <w:tab w:val="clear" w:pos="435"/>
        </w:tabs>
        <w:spacing w:line="560" w:lineRule="exact"/>
        <w:ind w:left="630" w:hangingChars="225" w:hanging="630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貴公司（臺端）</w:t>
      </w:r>
      <w:r w:rsidRPr="00AD3E74">
        <w:rPr>
          <w:rFonts w:eastAsia="標楷體" w:hint="eastAsia"/>
          <w:sz w:val="28"/>
          <w:szCs w:val="28"/>
        </w:rPr>
        <w:t>之申請案件經查尚需補正，請於接到本</w:t>
      </w:r>
      <w:r>
        <w:rPr>
          <w:rFonts w:eastAsia="標楷體" w:hint="eastAsia"/>
          <w:sz w:val="28"/>
          <w:szCs w:val="28"/>
        </w:rPr>
        <w:t>一次告知單次</w:t>
      </w:r>
      <w:r w:rsidRPr="00AD3E74">
        <w:rPr>
          <w:rFonts w:eastAsia="標楷體" w:hint="eastAsia"/>
          <w:sz w:val="28"/>
          <w:szCs w:val="28"/>
        </w:rPr>
        <w:t>日起</w:t>
      </w:r>
      <w:r>
        <w:rPr>
          <w:rFonts w:eastAsia="標楷體"/>
          <w:sz w:val="28"/>
          <w:szCs w:val="28"/>
        </w:rPr>
        <w:t xml:space="preserve"> </w:t>
      </w:r>
      <w:r w:rsidRPr="00AD3E74">
        <w:rPr>
          <w:rFonts w:eastAsia="標楷體" w:hint="eastAsia"/>
          <w:sz w:val="28"/>
          <w:szCs w:val="28"/>
        </w:rPr>
        <w:t>日內（</w:t>
      </w:r>
      <w:r>
        <w:rPr>
          <w:rFonts w:eastAsia="標楷體" w:hint="eastAsia"/>
          <w:sz w:val="28"/>
          <w:szCs w:val="28"/>
        </w:rPr>
        <w:t xml:space="preserve">　</w:t>
      </w:r>
      <w:r w:rsidRPr="00AD3E74">
        <w:rPr>
          <w:rFonts w:eastAsia="標楷體" w:hint="eastAsia"/>
          <w:sz w:val="28"/>
          <w:szCs w:val="28"/>
        </w:rPr>
        <w:t>年</w:t>
      </w:r>
      <w:r>
        <w:rPr>
          <w:rFonts w:eastAsia="標楷體" w:hint="eastAsia"/>
          <w:sz w:val="28"/>
          <w:szCs w:val="28"/>
        </w:rPr>
        <w:t xml:space="preserve">　</w:t>
      </w:r>
      <w:r w:rsidRPr="00AD3E74">
        <w:rPr>
          <w:rFonts w:eastAsia="標楷體" w:hint="eastAsia"/>
          <w:sz w:val="28"/>
          <w:szCs w:val="28"/>
        </w:rPr>
        <w:t>月</w:t>
      </w:r>
      <w:r>
        <w:rPr>
          <w:rFonts w:eastAsia="標楷體" w:hint="eastAsia"/>
          <w:sz w:val="28"/>
          <w:szCs w:val="28"/>
        </w:rPr>
        <w:t xml:space="preserve">　</w:t>
      </w:r>
      <w:r w:rsidRPr="00AD3E74">
        <w:rPr>
          <w:rFonts w:eastAsia="標楷體" w:hint="eastAsia"/>
          <w:sz w:val="28"/>
          <w:szCs w:val="28"/>
        </w:rPr>
        <w:t>日）</w:t>
      </w:r>
      <w:r>
        <w:rPr>
          <w:rFonts w:eastAsia="標楷體" w:hint="eastAsia"/>
          <w:sz w:val="28"/>
          <w:szCs w:val="28"/>
        </w:rPr>
        <w:t>完成補正作業</w:t>
      </w:r>
      <w:r w:rsidRPr="00AD3E74">
        <w:rPr>
          <w:rFonts w:eastAsia="標楷體" w:hint="eastAsia"/>
          <w:sz w:val="28"/>
          <w:szCs w:val="28"/>
        </w:rPr>
        <w:t>，所有證件</w:t>
      </w:r>
      <w:r>
        <w:rPr>
          <w:rFonts w:eastAsia="標楷體" w:hint="eastAsia"/>
          <w:sz w:val="28"/>
          <w:szCs w:val="28"/>
        </w:rPr>
        <w:t>或書表</w:t>
      </w:r>
      <w:r w:rsidRPr="00AD3E74">
        <w:rPr>
          <w:rFonts w:eastAsia="標楷體" w:hint="eastAsia"/>
          <w:sz w:val="28"/>
          <w:szCs w:val="28"/>
        </w:rPr>
        <w:t>送達承辦單位，始辦理本申請案件。</w:t>
      </w:r>
      <w:r>
        <w:rPr>
          <w:rFonts w:eastAsia="標楷體" w:hint="eastAsia"/>
          <w:sz w:val="28"/>
          <w:szCs w:val="28"/>
        </w:rPr>
        <w:t>逾期不補正或補正不完全，即依規定予以退</w:t>
      </w:r>
      <w:r w:rsidRPr="00AD3E74">
        <w:rPr>
          <w:rFonts w:eastAsia="標楷體" w:hint="eastAsia"/>
          <w:sz w:val="28"/>
          <w:szCs w:val="28"/>
        </w:rPr>
        <w:t>回。</w:t>
      </w:r>
    </w:p>
    <w:p w:rsidR="00E56DF3" w:rsidRPr="00AD3E74" w:rsidRDefault="00E56DF3" w:rsidP="00DC3A7D">
      <w:pPr>
        <w:numPr>
          <w:ilvl w:val="0"/>
          <w:numId w:val="57"/>
        </w:numPr>
        <w:tabs>
          <w:tab w:val="clear" w:pos="435"/>
        </w:tabs>
        <w:spacing w:line="560" w:lineRule="exact"/>
        <w:ind w:left="630" w:hangingChars="225" w:hanging="630"/>
        <w:rPr>
          <w:rFonts w:eastAsia="標楷體"/>
          <w:sz w:val="28"/>
          <w:szCs w:val="28"/>
        </w:rPr>
      </w:pPr>
      <w:r w:rsidRPr="00AD3E74">
        <w:rPr>
          <w:rFonts w:eastAsia="標楷體" w:hint="eastAsia"/>
          <w:sz w:val="28"/>
          <w:szCs w:val="28"/>
        </w:rPr>
        <w:t>辦理補正時，請</w:t>
      </w:r>
      <w:r>
        <w:rPr>
          <w:rFonts w:eastAsia="標楷體" w:hint="eastAsia"/>
          <w:sz w:val="28"/>
          <w:szCs w:val="28"/>
        </w:rPr>
        <w:t>同時交回或傳真</w:t>
      </w:r>
      <w:r w:rsidRPr="00AD3E74">
        <w:rPr>
          <w:rFonts w:eastAsia="標楷體" w:hint="eastAsia"/>
          <w:sz w:val="28"/>
          <w:szCs w:val="28"/>
        </w:rPr>
        <w:t>攜帶本</w:t>
      </w:r>
      <w:r>
        <w:rPr>
          <w:rFonts w:eastAsia="標楷體" w:hint="eastAsia"/>
          <w:sz w:val="28"/>
          <w:szCs w:val="28"/>
        </w:rPr>
        <w:t>一次告知單</w:t>
      </w:r>
      <w:r w:rsidRPr="00AD3E74">
        <w:rPr>
          <w:rFonts w:eastAsia="標楷體" w:hint="eastAsia"/>
          <w:sz w:val="28"/>
          <w:szCs w:val="28"/>
        </w:rPr>
        <w:t>。</w:t>
      </w:r>
    </w:p>
    <w:p w:rsidR="00E56DF3" w:rsidRPr="00AD3E74" w:rsidRDefault="00E56DF3" w:rsidP="00DC3A7D">
      <w:pPr>
        <w:numPr>
          <w:ilvl w:val="0"/>
          <w:numId w:val="57"/>
        </w:numPr>
        <w:tabs>
          <w:tab w:val="clear" w:pos="435"/>
        </w:tabs>
        <w:spacing w:line="560" w:lineRule="exact"/>
        <w:ind w:left="630" w:hangingChars="225" w:hanging="630"/>
        <w:jc w:val="both"/>
        <w:rPr>
          <w:rFonts w:eastAsia="標楷體"/>
          <w:sz w:val="28"/>
          <w:szCs w:val="28"/>
        </w:rPr>
      </w:pPr>
      <w:r w:rsidRPr="00AD3E74">
        <w:rPr>
          <w:rFonts w:eastAsia="標楷體" w:hint="eastAsia"/>
          <w:sz w:val="28"/>
          <w:szCs w:val="28"/>
        </w:rPr>
        <w:t>本</w:t>
      </w:r>
      <w:r>
        <w:rPr>
          <w:rFonts w:eastAsia="標楷體" w:hint="eastAsia"/>
          <w:sz w:val="28"/>
          <w:szCs w:val="28"/>
        </w:rPr>
        <w:t>一次告知單為</w:t>
      </w:r>
      <w:r w:rsidRPr="00AD3E74">
        <w:rPr>
          <w:rFonts w:eastAsia="標楷體" w:hint="eastAsia"/>
          <w:sz w:val="28"/>
          <w:szCs w:val="28"/>
        </w:rPr>
        <w:t>補正通知，若不需補正或取消申請，請聯絡承辦單位。</w:t>
      </w:r>
    </w:p>
    <w:p w:rsidR="00E56DF3" w:rsidRPr="002C0E7D" w:rsidRDefault="00E56DF3" w:rsidP="003060B2">
      <w:pPr>
        <w:spacing w:line="240" w:lineRule="atLeast"/>
        <w:rPr>
          <w:rFonts w:eastAsia="標楷體"/>
          <w:color w:val="999999"/>
          <w:sz w:val="28"/>
          <w:szCs w:val="28"/>
        </w:rPr>
      </w:pPr>
      <w:r w:rsidRPr="002C0E7D">
        <w:rPr>
          <w:rFonts w:eastAsia="標楷體" w:hint="eastAsia"/>
          <w:color w:val="999999"/>
          <w:sz w:val="28"/>
          <w:szCs w:val="28"/>
        </w:rPr>
        <w:t>（空一行）</w:t>
      </w:r>
    </w:p>
    <w:p w:rsidR="00E56DF3" w:rsidRPr="004078D3" w:rsidRDefault="00E56DF3" w:rsidP="003060B2">
      <w:pPr>
        <w:spacing w:line="240" w:lineRule="atLeast"/>
        <w:jc w:val="right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臺北市公共運輸處</w:t>
      </w:r>
    </w:p>
    <w:p w:rsidR="00E56DF3" w:rsidRDefault="00E56DF3" w:rsidP="003060B2">
      <w:pPr>
        <w:spacing w:line="240" w:lineRule="atLeast"/>
        <w:jc w:val="right"/>
        <w:rPr>
          <w:rFonts w:ascii="標楷體" w:eastAsia="標楷體" w:hAnsi="標楷體"/>
        </w:rPr>
      </w:pPr>
      <w:r>
        <w:rPr>
          <w:rFonts w:eastAsia="標楷體" w:hint="eastAsia"/>
          <w:sz w:val="28"/>
          <w:szCs w:val="28"/>
        </w:rPr>
        <w:t xml:space="preserve">　　</w:t>
      </w:r>
      <w:r w:rsidRPr="00AD3E74">
        <w:rPr>
          <w:rFonts w:eastAsia="標楷體" w:hint="eastAsia"/>
          <w:sz w:val="28"/>
          <w:szCs w:val="28"/>
        </w:rPr>
        <w:t>年</w:t>
      </w:r>
      <w:r>
        <w:rPr>
          <w:rFonts w:eastAsia="標楷體" w:hint="eastAsia"/>
          <w:sz w:val="28"/>
          <w:szCs w:val="28"/>
        </w:rPr>
        <w:t xml:space="preserve">　　</w:t>
      </w:r>
      <w:r w:rsidRPr="00AD3E74">
        <w:rPr>
          <w:rFonts w:eastAsia="標楷體" w:hint="eastAsia"/>
          <w:sz w:val="28"/>
          <w:szCs w:val="28"/>
        </w:rPr>
        <w:t>月</w:t>
      </w:r>
      <w:r>
        <w:rPr>
          <w:rFonts w:eastAsia="標楷體" w:hint="eastAsia"/>
          <w:sz w:val="28"/>
          <w:szCs w:val="28"/>
        </w:rPr>
        <w:t xml:space="preserve">　　</w:t>
      </w:r>
      <w:r w:rsidRPr="00AD3E74">
        <w:rPr>
          <w:rFonts w:eastAsia="標楷體" w:hint="eastAsia"/>
          <w:sz w:val="28"/>
          <w:szCs w:val="28"/>
        </w:rPr>
        <w:t>日</w:t>
      </w:r>
    </w:p>
    <w:tbl>
      <w:tblPr>
        <w:tblW w:w="10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4950"/>
        <w:gridCol w:w="1170"/>
        <w:gridCol w:w="1260"/>
        <w:gridCol w:w="2520"/>
      </w:tblGrid>
      <w:tr w:rsidR="000731CA" w:rsidRPr="000731CA" w:rsidTr="00AA46FE">
        <w:trPr>
          <w:trHeight w:val="483"/>
        </w:trPr>
        <w:tc>
          <w:tcPr>
            <w:tcW w:w="468" w:type="dxa"/>
            <w:vMerge w:val="restart"/>
            <w:vAlign w:val="center"/>
          </w:tcPr>
          <w:p w:rsidR="00E56DF3" w:rsidRPr="000731CA" w:rsidRDefault="00E56DF3" w:rsidP="00AA46FE">
            <w:pPr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申</w:t>
            </w:r>
          </w:p>
          <w:p w:rsidR="00E56DF3" w:rsidRPr="000731CA" w:rsidRDefault="00E56DF3" w:rsidP="00AA46FE">
            <w:pPr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請</w:t>
            </w:r>
          </w:p>
          <w:p w:rsidR="00E56DF3" w:rsidRPr="000731CA" w:rsidRDefault="00E56DF3" w:rsidP="00AA46FE">
            <w:pPr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案</w:t>
            </w:r>
          </w:p>
          <w:p w:rsidR="00E56DF3" w:rsidRPr="000731CA" w:rsidRDefault="00E56DF3" w:rsidP="00AA46FE">
            <w:pPr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件</w:t>
            </w:r>
          </w:p>
          <w:p w:rsidR="00E56DF3" w:rsidRPr="000731CA" w:rsidRDefault="00E56DF3" w:rsidP="00AA46FE">
            <w:pPr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項目</w:t>
            </w:r>
          </w:p>
        </w:tc>
        <w:tc>
          <w:tcPr>
            <w:tcW w:w="6120" w:type="dxa"/>
            <w:gridSpan w:val="2"/>
            <w:vMerge w:val="restart"/>
          </w:tcPr>
          <w:p w:rsidR="00E56DF3" w:rsidRPr="000731CA" w:rsidRDefault="00E56DF3" w:rsidP="00AA46FE">
            <w:pPr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□計程車客運業車輛汰舊換新延期遞補</w:t>
            </w:r>
          </w:p>
          <w:p w:rsidR="00E56DF3" w:rsidRPr="000731CA" w:rsidRDefault="00E56DF3" w:rsidP="00AA46FE">
            <w:pPr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□個人經營計程</w:t>
            </w:r>
            <w:bookmarkStart w:id="0" w:name="_GoBack"/>
            <w:bookmarkEnd w:id="0"/>
            <w:r w:rsidRPr="000731CA">
              <w:rPr>
                <w:rFonts w:ascii="標楷體" w:eastAsia="標楷體" w:hAnsi="標楷體" w:hint="eastAsia"/>
              </w:rPr>
              <w:t>車客運業申請籌設</w:t>
            </w:r>
          </w:p>
          <w:p w:rsidR="00E56DF3" w:rsidRPr="000731CA" w:rsidRDefault="00E56DF3" w:rsidP="00AA46FE">
            <w:pPr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□計程車運輸合作社申請入社</w:t>
            </w:r>
          </w:p>
          <w:p w:rsidR="00E56DF3" w:rsidRPr="000731CA" w:rsidRDefault="00E56DF3" w:rsidP="00AA46FE">
            <w:pPr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□計程車運輸合作社申請退社</w:t>
            </w:r>
          </w:p>
          <w:p w:rsidR="00E56DF3" w:rsidRPr="000731CA" w:rsidRDefault="00E56DF3" w:rsidP="00AA46FE">
            <w:pPr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□個人計程車客運業申請開業</w:t>
            </w:r>
          </w:p>
          <w:p w:rsidR="00E56DF3" w:rsidRPr="000731CA" w:rsidRDefault="00E56DF3" w:rsidP="00AA46FE">
            <w:pPr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□個人經營計程車客運業及合作社社員申請輪替駕駛</w:t>
            </w:r>
          </w:p>
          <w:p w:rsidR="00E56DF3" w:rsidRPr="000731CA" w:rsidRDefault="00E56DF3" w:rsidP="00AA46FE">
            <w:pPr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□計程車合作社社員除名替補</w:t>
            </w:r>
          </w:p>
          <w:p w:rsidR="00E56DF3" w:rsidRPr="000731CA" w:rsidRDefault="00E56DF3" w:rsidP="00AA46FE">
            <w:pPr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□計程車無線電臺申請籌設</w:t>
            </w:r>
          </w:p>
          <w:p w:rsidR="00E56DF3" w:rsidRPr="000731CA" w:rsidRDefault="00E56DF3" w:rsidP="00AA46FE">
            <w:pPr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□計程車無線電臺申請開業</w:t>
            </w:r>
          </w:p>
          <w:p w:rsidR="00E56DF3" w:rsidRPr="000731CA" w:rsidRDefault="00E56DF3" w:rsidP="00AA46FE">
            <w:pPr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□計程車無線電臺申請定期換照</w:t>
            </w:r>
          </w:p>
          <w:p w:rsidR="00E56DF3" w:rsidRPr="000731CA" w:rsidRDefault="00E56DF3" w:rsidP="00AA46FE">
            <w:pPr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□計程車無線電臺申請變更及遷址</w:t>
            </w:r>
          </w:p>
          <w:p w:rsidR="00E56DF3" w:rsidRPr="000731CA" w:rsidRDefault="00E56DF3" w:rsidP="00AA46FE">
            <w:pPr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□計程車無線電臺申請轉讓</w:t>
            </w:r>
          </w:p>
          <w:p w:rsidR="00E56DF3" w:rsidRPr="000731CA" w:rsidRDefault="00E56DF3" w:rsidP="00AA46FE">
            <w:pPr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□計程車客運服務業申請籌設</w:t>
            </w:r>
          </w:p>
          <w:p w:rsidR="00E56DF3" w:rsidRPr="000731CA" w:rsidRDefault="00E56DF3" w:rsidP="00AA46FE">
            <w:pPr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□</w:t>
            </w:r>
            <w:r w:rsidRPr="000731CA">
              <w:rPr>
                <w:rFonts w:eastAsia="標楷體" w:hint="eastAsia"/>
              </w:rPr>
              <w:t>計程車客運業申請車輛聯合過戶</w:t>
            </w:r>
          </w:p>
          <w:p w:rsidR="00E56DF3" w:rsidRPr="000731CA" w:rsidRDefault="00E56DF3" w:rsidP="00AA46FE">
            <w:pPr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□計程車客運業申請停、歇業</w:t>
            </w:r>
          </w:p>
          <w:p w:rsidR="00E56DF3" w:rsidRPr="000731CA" w:rsidRDefault="00E56DF3" w:rsidP="00AA46FE">
            <w:pPr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□計程車客運業申請變更公司資料登記</w:t>
            </w:r>
          </w:p>
          <w:p w:rsidR="00E56DF3" w:rsidRPr="000731CA" w:rsidRDefault="00E56DF3" w:rsidP="00AA46FE">
            <w:pPr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□計程車客運業申請變更登記</w:t>
            </w:r>
          </w:p>
          <w:p w:rsidR="00E56DF3" w:rsidRPr="000731CA" w:rsidRDefault="00E56DF3" w:rsidP="00AA46FE">
            <w:pPr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□計程車客運業申請復業</w:t>
            </w:r>
          </w:p>
          <w:p w:rsidR="00E56DF3" w:rsidRPr="000731CA" w:rsidRDefault="00E56DF3" w:rsidP="00AA46FE">
            <w:pPr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□申請補發營業執照</w:t>
            </w:r>
          </w:p>
          <w:p w:rsidR="00E56DF3" w:rsidRPr="000731CA" w:rsidRDefault="00E56DF3" w:rsidP="00AA46FE">
            <w:pPr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lastRenderedPageBreak/>
              <w:t>□申請車輛清冊</w:t>
            </w:r>
          </w:p>
          <w:p w:rsidR="00E56DF3" w:rsidRPr="000731CA" w:rsidRDefault="00E56DF3" w:rsidP="00AA46FE">
            <w:pPr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□汽車運輸業申請延期增加營業車輛</w:t>
            </w:r>
          </w:p>
          <w:p w:rsidR="00E56DF3" w:rsidRPr="000731CA" w:rsidRDefault="00E56DF3" w:rsidP="00AA46FE">
            <w:pPr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□個人經營計程車客運業延期領牌申請</w:t>
            </w:r>
          </w:p>
          <w:p w:rsidR="00E56DF3" w:rsidRPr="000731CA" w:rsidRDefault="00E56DF3" w:rsidP="00AA46FE">
            <w:pPr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□計程車客運業財產抵押申請</w:t>
            </w:r>
          </w:p>
          <w:p w:rsidR="00E56DF3" w:rsidRPr="000731CA" w:rsidRDefault="00E56DF3" w:rsidP="00AA46FE">
            <w:pPr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□</w:t>
            </w:r>
            <w:r w:rsidRPr="000731CA">
              <w:rPr>
                <w:rFonts w:eastAsia="標楷體" w:hAnsi="標楷體" w:hint="eastAsia"/>
              </w:rPr>
              <w:t>計程車客運服務業新增派遣業務</w:t>
            </w:r>
          </w:p>
          <w:p w:rsidR="00E56DF3" w:rsidRPr="000731CA" w:rsidRDefault="00E56DF3" w:rsidP="00AA46FE">
            <w:pPr>
              <w:rPr>
                <w:rFonts w:ascii="標楷體" w:eastAsia="標楷體" w:hAnsi="標楷體" w:cs="Arial Unicode MS"/>
                <w:szCs w:val="20"/>
              </w:rPr>
            </w:pPr>
            <w:r w:rsidRPr="000731CA">
              <w:rPr>
                <w:rFonts w:ascii="標楷體" w:eastAsia="標楷體" w:hAnsi="標楷體" w:hint="eastAsia"/>
              </w:rPr>
              <w:t>□</w:t>
            </w:r>
            <w:r w:rsidRPr="000731CA">
              <w:rPr>
                <w:rFonts w:ascii="標楷體" w:eastAsia="標楷體" w:hAnsi="標楷體" w:cs="Arial Unicode MS" w:hint="eastAsia"/>
                <w:szCs w:val="20"/>
              </w:rPr>
              <w:t>申請鼓勵老舊計程車更新補助前訓練</w:t>
            </w:r>
          </w:p>
          <w:p w:rsidR="00E56DF3" w:rsidRPr="000731CA" w:rsidRDefault="00E56DF3" w:rsidP="00AA46FE">
            <w:pPr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□</w:t>
            </w:r>
            <w:r w:rsidRPr="000731CA">
              <w:rPr>
                <w:rFonts w:ascii="標楷體" w:eastAsia="標楷體" w:hAnsi="標楷體" w:cs="Arial Unicode MS" w:hint="eastAsia"/>
                <w:szCs w:val="20"/>
              </w:rPr>
              <w:t>申請鼓勵老舊計程車更新補助</w:t>
            </w:r>
          </w:p>
        </w:tc>
        <w:tc>
          <w:tcPr>
            <w:tcW w:w="1260" w:type="dxa"/>
            <w:vAlign w:val="center"/>
          </w:tcPr>
          <w:p w:rsidR="00E56DF3" w:rsidRPr="000731CA" w:rsidRDefault="00E56DF3" w:rsidP="00AA46FE">
            <w:pPr>
              <w:jc w:val="center"/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lastRenderedPageBreak/>
              <w:t>申請日期</w:t>
            </w:r>
          </w:p>
        </w:tc>
        <w:tc>
          <w:tcPr>
            <w:tcW w:w="2520" w:type="dxa"/>
            <w:vAlign w:val="center"/>
          </w:tcPr>
          <w:p w:rsidR="00E56DF3" w:rsidRPr="000731CA" w:rsidRDefault="00E56DF3" w:rsidP="00AA46FE">
            <w:pPr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 xml:space="preserve">　　年　　月　　日</w:t>
            </w:r>
          </w:p>
        </w:tc>
      </w:tr>
      <w:tr w:rsidR="000731CA" w:rsidRPr="000731CA" w:rsidTr="00AA46FE">
        <w:trPr>
          <w:trHeight w:val="543"/>
        </w:trPr>
        <w:tc>
          <w:tcPr>
            <w:tcW w:w="468" w:type="dxa"/>
            <w:vMerge/>
            <w:vAlign w:val="center"/>
          </w:tcPr>
          <w:p w:rsidR="00E56DF3" w:rsidRPr="000731CA" w:rsidRDefault="00E56DF3" w:rsidP="00AA46FE">
            <w:pPr>
              <w:rPr>
                <w:rFonts w:ascii="標楷體" w:eastAsia="標楷體" w:hAnsi="標楷體"/>
              </w:rPr>
            </w:pPr>
          </w:p>
        </w:tc>
        <w:tc>
          <w:tcPr>
            <w:tcW w:w="6120" w:type="dxa"/>
            <w:gridSpan w:val="2"/>
            <w:vMerge/>
          </w:tcPr>
          <w:p w:rsidR="00E56DF3" w:rsidRPr="000731CA" w:rsidRDefault="00E56DF3" w:rsidP="00AA46FE">
            <w:pPr>
              <w:rPr>
                <w:rFonts w:ascii="標楷體" w:eastAsia="標楷體" w:hAnsi="標楷體"/>
              </w:rPr>
            </w:pPr>
          </w:p>
        </w:tc>
        <w:tc>
          <w:tcPr>
            <w:tcW w:w="1260" w:type="dxa"/>
            <w:vMerge w:val="restart"/>
            <w:vAlign w:val="center"/>
          </w:tcPr>
          <w:p w:rsidR="00E56DF3" w:rsidRPr="000731CA" w:rsidRDefault="00E56DF3" w:rsidP="00AA46FE">
            <w:pPr>
              <w:jc w:val="center"/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申請人</w:t>
            </w:r>
          </w:p>
          <w:p w:rsidR="00E56DF3" w:rsidRPr="000731CA" w:rsidRDefault="00E56DF3" w:rsidP="00AA46FE">
            <w:pPr>
              <w:jc w:val="center"/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姓名</w:t>
            </w:r>
          </w:p>
          <w:p w:rsidR="00E56DF3" w:rsidRPr="000731CA" w:rsidRDefault="00E56DF3" w:rsidP="00AA46FE">
            <w:pPr>
              <w:jc w:val="center"/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電話</w:t>
            </w:r>
          </w:p>
        </w:tc>
        <w:tc>
          <w:tcPr>
            <w:tcW w:w="2520" w:type="dxa"/>
            <w:vAlign w:val="center"/>
          </w:tcPr>
          <w:p w:rsidR="00E56DF3" w:rsidRPr="000731CA" w:rsidRDefault="00E56DF3" w:rsidP="00AA46FE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0731CA" w:rsidRPr="000731CA" w:rsidTr="00AA46FE">
        <w:trPr>
          <w:trHeight w:val="411"/>
        </w:trPr>
        <w:tc>
          <w:tcPr>
            <w:tcW w:w="468" w:type="dxa"/>
            <w:vMerge/>
            <w:vAlign w:val="center"/>
          </w:tcPr>
          <w:p w:rsidR="00E56DF3" w:rsidRPr="000731CA" w:rsidRDefault="00E56DF3" w:rsidP="00AA46FE">
            <w:pPr>
              <w:rPr>
                <w:rFonts w:ascii="標楷體" w:eastAsia="標楷體" w:hAnsi="標楷體"/>
              </w:rPr>
            </w:pPr>
          </w:p>
        </w:tc>
        <w:tc>
          <w:tcPr>
            <w:tcW w:w="6120" w:type="dxa"/>
            <w:gridSpan w:val="2"/>
            <w:vMerge/>
          </w:tcPr>
          <w:p w:rsidR="00E56DF3" w:rsidRPr="000731CA" w:rsidRDefault="00E56DF3" w:rsidP="00AA46FE">
            <w:pPr>
              <w:rPr>
                <w:rFonts w:ascii="標楷體" w:eastAsia="標楷體" w:hAnsi="標楷體"/>
              </w:rPr>
            </w:pPr>
          </w:p>
        </w:tc>
        <w:tc>
          <w:tcPr>
            <w:tcW w:w="1260" w:type="dxa"/>
            <w:vMerge/>
            <w:vAlign w:val="center"/>
          </w:tcPr>
          <w:p w:rsidR="00E56DF3" w:rsidRPr="000731CA" w:rsidRDefault="00E56DF3" w:rsidP="00AA46FE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520" w:type="dxa"/>
            <w:vAlign w:val="center"/>
          </w:tcPr>
          <w:p w:rsidR="00E56DF3" w:rsidRPr="000731CA" w:rsidRDefault="00E56DF3" w:rsidP="00AA46FE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0731CA" w:rsidRPr="000731CA" w:rsidTr="00AA46FE">
        <w:trPr>
          <w:trHeight w:val="531"/>
        </w:trPr>
        <w:tc>
          <w:tcPr>
            <w:tcW w:w="468" w:type="dxa"/>
            <w:vMerge/>
            <w:vAlign w:val="center"/>
          </w:tcPr>
          <w:p w:rsidR="00E56DF3" w:rsidRPr="000731CA" w:rsidRDefault="00E56DF3" w:rsidP="00AA46FE">
            <w:pPr>
              <w:rPr>
                <w:rFonts w:ascii="標楷體" w:eastAsia="標楷體" w:hAnsi="標楷體"/>
              </w:rPr>
            </w:pPr>
          </w:p>
        </w:tc>
        <w:tc>
          <w:tcPr>
            <w:tcW w:w="6120" w:type="dxa"/>
            <w:gridSpan w:val="2"/>
            <w:vMerge/>
          </w:tcPr>
          <w:p w:rsidR="00E56DF3" w:rsidRPr="000731CA" w:rsidRDefault="00E56DF3" w:rsidP="00AA46FE">
            <w:pPr>
              <w:rPr>
                <w:rFonts w:ascii="標楷體" w:eastAsia="標楷體" w:hAnsi="標楷體"/>
              </w:rPr>
            </w:pPr>
          </w:p>
        </w:tc>
        <w:tc>
          <w:tcPr>
            <w:tcW w:w="1260" w:type="dxa"/>
            <w:vMerge w:val="restart"/>
            <w:vAlign w:val="center"/>
          </w:tcPr>
          <w:p w:rsidR="00E56DF3" w:rsidRPr="000731CA" w:rsidRDefault="00E56DF3" w:rsidP="00AA46FE">
            <w:pPr>
              <w:jc w:val="center"/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代理人</w:t>
            </w:r>
          </w:p>
          <w:p w:rsidR="00E56DF3" w:rsidRPr="000731CA" w:rsidRDefault="00E56DF3" w:rsidP="00AA46FE">
            <w:pPr>
              <w:jc w:val="center"/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姓名</w:t>
            </w:r>
          </w:p>
          <w:p w:rsidR="00E56DF3" w:rsidRPr="000731CA" w:rsidRDefault="00E56DF3" w:rsidP="00AA46FE">
            <w:pPr>
              <w:jc w:val="center"/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電話</w:t>
            </w:r>
          </w:p>
        </w:tc>
        <w:tc>
          <w:tcPr>
            <w:tcW w:w="2520" w:type="dxa"/>
            <w:vAlign w:val="center"/>
          </w:tcPr>
          <w:p w:rsidR="00E56DF3" w:rsidRPr="000731CA" w:rsidRDefault="00E56DF3" w:rsidP="00AA46FE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0731CA" w:rsidRPr="000731CA" w:rsidTr="00AA46FE">
        <w:trPr>
          <w:trHeight w:val="531"/>
        </w:trPr>
        <w:tc>
          <w:tcPr>
            <w:tcW w:w="468" w:type="dxa"/>
            <w:vMerge/>
            <w:vAlign w:val="center"/>
          </w:tcPr>
          <w:p w:rsidR="00E56DF3" w:rsidRPr="000731CA" w:rsidRDefault="00E56DF3" w:rsidP="00AA46FE">
            <w:pPr>
              <w:rPr>
                <w:rFonts w:ascii="標楷體" w:eastAsia="標楷體" w:hAnsi="標楷體"/>
              </w:rPr>
            </w:pPr>
          </w:p>
        </w:tc>
        <w:tc>
          <w:tcPr>
            <w:tcW w:w="6120" w:type="dxa"/>
            <w:gridSpan w:val="2"/>
            <w:vMerge/>
          </w:tcPr>
          <w:p w:rsidR="00E56DF3" w:rsidRPr="000731CA" w:rsidRDefault="00E56DF3" w:rsidP="00AA46FE">
            <w:pPr>
              <w:rPr>
                <w:rFonts w:ascii="標楷體" w:eastAsia="標楷體" w:hAnsi="標楷體"/>
              </w:rPr>
            </w:pPr>
          </w:p>
        </w:tc>
        <w:tc>
          <w:tcPr>
            <w:tcW w:w="1260" w:type="dxa"/>
            <w:vMerge/>
            <w:vAlign w:val="center"/>
          </w:tcPr>
          <w:p w:rsidR="00E56DF3" w:rsidRPr="000731CA" w:rsidRDefault="00E56DF3" w:rsidP="00AA46FE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520" w:type="dxa"/>
            <w:vAlign w:val="center"/>
          </w:tcPr>
          <w:p w:rsidR="00E56DF3" w:rsidRPr="000731CA" w:rsidRDefault="00E56DF3" w:rsidP="00AA46FE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0731CA" w:rsidRPr="000731CA" w:rsidTr="00AA46FE">
        <w:tc>
          <w:tcPr>
            <w:tcW w:w="468" w:type="dxa"/>
            <w:vAlign w:val="center"/>
          </w:tcPr>
          <w:p w:rsidR="00E56DF3" w:rsidRPr="000731CA" w:rsidRDefault="00E56DF3" w:rsidP="00AA46FE">
            <w:pPr>
              <w:spacing w:line="280" w:lineRule="exact"/>
              <w:jc w:val="both"/>
              <w:rPr>
                <w:rFonts w:ascii="標楷體" w:eastAsia="標楷體" w:hAnsi="標楷體"/>
                <w:sz w:val="22"/>
              </w:rPr>
            </w:pPr>
            <w:r w:rsidRPr="000731CA">
              <w:rPr>
                <w:rFonts w:ascii="標楷體" w:eastAsia="標楷體" w:hAnsi="標楷體" w:hint="eastAsia"/>
                <w:sz w:val="22"/>
              </w:rPr>
              <w:lastRenderedPageBreak/>
              <w:t>告</w:t>
            </w:r>
            <w:r w:rsidRPr="000731CA">
              <w:rPr>
                <w:rFonts w:ascii="標楷體" w:eastAsia="標楷體" w:hAnsi="標楷體"/>
                <w:sz w:val="22"/>
              </w:rPr>
              <w:t xml:space="preserve"> </w:t>
            </w:r>
            <w:r w:rsidRPr="000731CA">
              <w:rPr>
                <w:rFonts w:ascii="標楷體" w:eastAsia="標楷體" w:hAnsi="標楷體" w:hint="eastAsia"/>
                <w:sz w:val="22"/>
              </w:rPr>
              <w:t>知</w:t>
            </w:r>
          </w:p>
          <w:p w:rsidR="00E56DF3" w:rsidRPr="000731CA" w:rsidRDefault="00E56DF3" w:rsidP="00AA46FE">
            <w:pPr>
              <w:spacing w:line="280" w:lineRule="exact"/>
              <w:jc w:val="both"/>
              <w:rPr>
                <w:rFonts w:ascii="標楷體" w:eastAsia="標楷體" w:hAnsi="標楷體"/>
                <w:sz w:val="22"/>
              </w:rPr>
            </w:pPr>
            <w:r w:rsidRPr="000731CA">
              <w:rPr>
                <w:rFonts w:ascii="標楷體" w:eastAsia="標楷體" w:hAnsi="標楷體" w:hint="eastAsia"/>
                <w:sz w:val="22"/>
              </w:rPr>
              <w:t>事</w:t>
            </w:r>
            <w:r w:rsidRPr="000731CA">
              <w:rPr>
                <w:rFonts w:ascii="標楷體" w:eastAsia="標楷體" w:hAnsi="標楷體"/>
                <w:sz w:val="22"/>
              </w:rPr>
              <w:t xml:space="preserve"> </w:t>
            </w:r>
            <w:r w:rsidRPr="000731CA">
              <w:rPr>
                <w:rFonts w:ascii="標楷體" w:eastAsia="標楷體" w:hAnsi="標楷體" w:hint="eastAsia"/>
                <w:sz w:val="22"/>
              </w:rPr>
              <w:t>項</w:t>
            </w:r>
          </w:p>
        </w:tc>
        <w:tc>
          <w:tcPr>
            <w:tcW w:w="9900" w:type="dxa"/>
            <w:gridSpan w:val="4"/>
            <w:vAlign w:val="center"/>
          </w:tcPr>
          <w:p w:rsidR="00E56DF3" w:rsidRPr="000731CA" w:rsidRDefault="00E56DF3" w:rsidP="00AA46FE">
            <w:pPr>
              <w:spacing w:line="280" w:lineRule="exact"/>
              <w:jc w:val="both"/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台端所請，經</w:t>
            </w:r>
            <w:proofErr w:type="gramStart"/>
            <w:r w:rsidRPr="000731CA">
              <w:rPr>
                <w:rFonts w:ascii="標楷體" w:eastAsia="標楷體" w:hAnsi="標楷體" w:hint="eastAsia"/>
              </w:rPr>
              <w:t>核如勾</w:t>
            </w:r>
            <w:proofErr w:type="gramEnd"/>
            <w:r w:rsidRPr="000731CA">
              <w:rPr>
                <w:rFonts w:ascii="標楷體" w:eastAsia="標楷體" w:hAnsi="標楷體" w:hint="eastAsia"/>
              </w:rPr>
              <w:t>選「</w:t>
            </w:r>
            <w:r w:rsidRPr="000731CA">
              <w:rPr>
                <w:rFonts w:ascii="標楷體" w:eastAsia="標楷體" w:hAnsi="Wingdings 2" w:hint="eastAsia"/>
                <w:szCs w:val="24"/>
              </w:rPr>
              <w:sym w:font="Wingdings 2" w:char="F052"/>
            </w:r>
            <w:r w:rsidRPr="000731CA">
              <w:rPr>
                <w:rFonts w:ascii="標楷體" w:eastAsia="標楷體" w:hAnsi="標楷體" w:hint="eastAsia"/>
              </w:rPr>
              <w:t>」事項：</w:t>
            </w:r>
          </w:p>
          <w:p w:rsidR="00E56DF3" w:rsidRPr="000731CA" w:rsidRDefault="00E56DF3" w:rsidP="00AA46FE">
            <w:pPr>
              <w:spacing w:line="280" w:lineRule="exact"/>
              <w:jc w:val="both"/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□一、請補齊下列應檢附</w:t>
            </w:r>
            <w:proofErr w:type="gramStart"/>
            <w:r w:rsidRPr="000731CA">
              <w:rPr>
                <w:rFonts w:ascii="標楷體" w:eastAsia="標楷體" w:hAnsi="標楷體" w:hint="eastAsia"/>
              </w:rPr>
              <w:t>證件或書表</w:t>
            </w:r>
            <w:proofErr w:type="gramEnd"/>
            <w:r w:rsidRPr="000731CA">
              <w:rPr>
                <w:rFonts w:ascii="標楷體" w:eastAsia="標楷體" w:hAnsi="標楷體" w:hint="eastAsia"/>
              </w:rPr>
              <w:t>。</w:t>
            </w:r>
          </w:p>
          <w:p w:rsidR="00E56DF3" w:rsidRPr="000731CA" w:rsidRDefault="00E56DF3" w:rsidP="00AA46FE">
            <w:pPr>
              <w:spacing w:line="280" w:lineRule="exact"/>
              <w:ind w:left="720" w:hangingChars="300" w:hanging="720"/>
              <w:jc w:val="both"/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□二、其他應注意事項：</w:t>
            </w:r>
          </w:p>
        </w:tc>
      </w:tr>
      <w:tr w:rsidR="000731CA" w:rsidRPr="000731CA" w:rsidTr="00AA46FE">
        <w:trPr>
          <w:trHeight w:val="4071"/>
        </w:trPr>
        <w:tc>
          <w:tcPr>
            <w:tcW w:w="468" w:type="dxa"/>
            <w:vAlign w:val="center"/>
          </w:tcPr>
          <w:p w:rsidR="00E56DF3" w:rsidRPr="000731CA" w:rsidRDefault="00E56DF3" w:rsidP="00AA46FE">
            <w:pPr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應補齊</w:t>
            </w:r>
          </w:p>
          <w:p w:rsidR="00E56DF3" w:rsidRPr="000731CA" w:rsidRDefault="00E56DF3" w:rsidP="00AA46FE">
            <w:pPr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證</w:t>
            </w:r>
          </w:p>
          <w:p w:rsidR="00E56DF3" w:rsidRPr="000731CA" w:rsidRDefault="00E56DF3" w:rsidP="00AA46FE">
            <w:pPr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件</w:t>
            </w:r>
          </w:p>
          <w:p w:rsidR="00E56DF3" w:rsidRPr="000731CA" w:rsidRDefault="00E56DF3" w:rsidP="00AA46FE">
            <w:pPr>
              <w:spacing w:line="300" w:lineRule="exact"/>
              <w:jc w:val="both"/>
              <w:rPr>
                <w:rFonts w:ascii="標楷體" w:eastAsia="標楷體" w:hAnsi="標楷體"/>
              </w:rPr>
            </w:pPr>
            <w:proofErr w:type="gramStart"/>
            <w:r w:rsidRPr="000731CA">
              <w:rPr>
                <w:rFonts w:ascii="標楷體" w:eastAsia="標楷體" w:hAnsi="標楷體" w:hint="eastAsia"/>
              </w:rPr>
              <w:t>或書表</w:t>
            </w:r>
            <w:proofErr w:type="gramEnd"/>
          </w:p>
        </w:tc>
        <w:tc>
          <w:tcPr>
            <w:tcW w:w="4950" w:type="dxa"/>
          </w:tcPr>
          <w:p w:rsidR="00E56DF3" w:rsidRPr="000731CA" w:rsidRDefault="00E56DF3" w:rsidP="00AA46FE">
            <w:pPr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□公司登記證文件影本</w:t>
            </w:r>
          </w:p>
          <w:p w:rsidR="00E56DF3" w:rsidRPr="000731CA" w:rsidRDefault="00E56DF3" w:rsidP="00AA46FE">
            <w:pPr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□申請人、</w:t>
            </w:r>
            <w:r w:rsidRPr="000731CA">
              <w:rPr>
                <w:rFonts w:eastAsia="標楷體" w:hint="eastAsia"/>
              </w:rPr>
              <w:t>負責人身分證影本（正反面）</w:t>
            </w:r>
            <w:r w:rsidRPr="000731CA">
              <w:rPr>
                <w:rFonts w:ascii="標楷體" w:eastAsia="標楷體" w:hAnsi="標楷體" w:hint="eastAsia"/>
              </w:rPr>
              <w:t>。</w:t>
            </w:r>
          </w:p>
          <w:p w:rsidR="00E56DF3" w:rsidRPr="000731CA" w:rsidRDefault="00E56DF3" w:rsidP="00AA46FE">
            <w:pPr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□</w:t>
            </w:r>
            <w:r w:rsidRPr="000731CA">
              <w:rPr>
                <w:rFonts w:eastAsia="標楷體" w:hint="eastAsia"/>
              </w:rPr>
              <w:t>公司章程或合夥人契約</w:t>
            </w:r>
          </w:p>
          <w:p w:rsidR="00E56DF3" w:rsidRPr="000731CA" w:rsidRDefault="00E56DF3" w:rsidP="00AA46FE">
            <w:pPr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□</w:t>
            </w:r>
            <w:r w:rsidRPr="000731CA">
              <w:rPr>
                <w:rFonts w:eastAsia="標楷體" w:hint="eastAsia"/>
              </w:rPr>
              <w:t>股東名冊及各股東身分證影本（正反面）</w:t>
            </w:r>
          </w:p>
          <w:p w:rsidR="00E56DF3" w:rsidRPr="000731CA" w:rsidRDefault="00E56DF3" w:rsidP="00AA46FE">
            <w:pPr>
              <w:snapToGrid w:val="0"/>
              <w:rPr>
                <w:rFonts w:eastAsia="標楷體"/>
              </w:rPr>
            </w:pPr>
            <w:r w:rsidRPr="000731CA">
              <w:rPr>
                <w:rFonts w:ascii="標楷體" w:eastAsia="標楷體" w:hAnsi="標楷體" w:hint="eastAsia"/>
              </w:rPr>
              <w:t>□</w:t>
            </w:r>
            <w:r w:rsidRPr="000731CA">
              <w:rPr>
                <w:rFonts w:eastAsia="標楷體" w:hint="eastAsia"/>
              </w:rPr>
              <w:t>營業處所房屋租約及合法房屋證明</w:t>
            </w:r>
          </w:p>
          <w:p w:rsidR="00E56DF3" w:rsidRPr="000731CA" w:rsidRDefault="00E56DF3" w:rsidP="00AA46FE">
            <w:pPr>
              <w:spacing w:line="300" w:lineRule="exact"/>
              <w:ind w:left="240" w:hangingChars="100" w:hanging="240"/>
              <w:jc w:val="both"/>
              <w:rPr>
                <w:rFonts w:eastAsia="標楷體"/>
              </w:rPr>
            </w:pPr>
            <w:r w:rsidRPr="000731CA">
              <w:rPr>
                <w:rFonts w:ascii="標楷體" w:eastAsia="標楷體" w:hAnsi="標楷體" w:hint="eastAsia"/>
              </w:rPr>
              <w:t>□</w:t>
            </w:r>
            <w:r w:rsidRPr="000731CA">
              <w:rPr>
                <w:rFonts w:eastAsia="標楷體" w:hint="eastAsia"/>
              </w:rPr>
              <w:t>有效公會會員證書影本</w:t>
            </w:r>
          </w:p>
          <w:p w:rsidR="00E56DF3" w:rsidRPr="000731CA" w:rsidRDefault="00E56DF3" w:rsidP="00AA46FE">
            <w:pPr>
              <w:spacing w:line="300" w:lineRule="exact"/>
              <w:ind w:left="240" w:hangingChars="100" w:hanging="240"/>
              <w:jc w:val="both"/>
              <w:rPr>
                <w:rFonts w:eastAsia="標楷體"/>
              </w:rPr>
            </w:pPr>
            <w:r w:rsidRPr="000731CA">
              <w:rPr>
                <w:rFonts w:ascii="標楷體" w:eastAsia="標楷體" w:hAnsi="標楷體" w:hint="eastAsia"/>
              </w:rPr>
              <w:t>□</w:t>
            </w:r>
            <w:r w:rsidRPr="000731CA">
              <w:rPr>
                <w:rFonts w:eastAsia="標楷體" w:hint="eastAsia"/>
              </w:rPr>
              <w:t>車輛保養合約書及保養公司營利事業登記證影本</w:t>
            </w:r>
          </w:p>
          <w:p w:rsidR="00E56DF3" w:rsidRPr="000731CA" w:rsidRDefault="00E56DF3" w:rsidP="00AA46FE">
            <w:pPr>
              <w:spacing w:line="300" w:lineRule="exact"/>
              <w:ind w:left="240" w:hangingChars="100" w:hanging="240"/>
              <w:jc w:val="both"/>
              <w:rPr>
                <w:rFonts w:ascii="標楷體" w:eastAsia="標楷體" w:hAnsi="標楷體"/>
              </w:rPr>
            </w:pPr>
            <w:r w:rsidRPr="000731CA">
              <w:rPr>
                <w:rFonts w:eastAsia="標楷體" w:hint="eastAsia"/>
              </w:rPr>
              <w:t>□車輛清冊（或購車合約書）</w:t>
            </w:r>
          </w:p>
          <w:p w:rsidR="00E56DF3" w:rsidRPr="000731CA" w:rsidRDefault="00E56DF3" w:rsidP="00AA46FE">
            <w:pPr>
              <w:snapToGrid w:val="0"/>
              <w:rPr>
                <w:rFonts w:eastAsia="標楷體"/>
              </w:rPr>
            </w:pPr>
            <w:r w:rsidRPr="000731CA">
              <w:rPr>
                <w:rFonts w:ascii="標楷體" w:eastAsia="標楷體" w:hAnsi="標楷體" w:hint="eastAsia"/>
              </w:rPr>
              <w:t>□</w:t>
            </w:r>
            <w:r w:rsidRPr="000731CA">
              <w:rPr>
                <w:rFonts w:eastAsia="標楷體" w:hint="eastAsia"/>
              </w:rPr>
              <w:t>公司招牌辦公室內部設備照片。</w:t>
            </w:r>
          </w:p>
          <w:p w:rsidR="00E56DF3" w:rsidRPr="000731CA" w:rsidRDefault="00E56DF3" w:rsidP="00AA46FE">
            <w:pPr>
              <w:spacing w:line="300" w:lineRule="exact"/>
              <w:ind w:left="240" w:hangingChars="100" w:hanging="240"/>
              <w:jc w:val="both"/>
              <w:rPr>
                <w:rFonts w:eastAsia="標楷體"/>
              </w:rPr>
            </w:pPr>
            <w:r w:rsidRPr="000731CA">
              <w:rPr>
                <w:rFonts w:ascii="標楷體" w:eastAsia="標楷體" w:hAnsi="標楷體" w:hint="eastAsia"/>
              </w:rPr>
              <w:t>□</w:t>
            </w:r>
            <w:r w:rsidRPr="000731CA">
              <w:rPr>
                <w:rFonts w:eastAsia="標楷體" w:hint="eastAsia"/>
              </w:rPr>
              <w:t>變更登記事項卡（蓋有產業發展局戳章）</w:t>
            </w:r>
          </w:p>
          <w:p w:rsidR="00E56DF3" w:rsidRPr="000731CA" w:rsidRDefault="00E56DF3" w:rsidP="00AA46FE">
            <w:pPr>
              <w:spacing w:line="300" w:lineRule="exact"/>
              <w:ind w:left="240" w:hangingChars="100" w:hanging="240"/>
              <w:jc w:val="both"/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□延期原因證明文件</w:t>
            </w:r>
          </w:p>
          <w:p w:rsidR="00E56DF3" w:rsidRPr="000731CA" w:rsidRDefault="00E56DF3" w:rsidP="00AA46FE">
            <w:pPr>
              <w:spacing w:line="300" w:lineRule="exact"/>
              <w:ind w:left="240" w:hangingChars="100" w:hanging="240"/>
              <w:jc w:val="both"/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□合作社理事會同意入、退社會議紀錄</w:t>
            </w:r>
          </w:p>
          <w:p w:rsidR="00E56DF3" w:rsidRPr="000731CA" w:rsidRDefault="00E56DF3" w:rsidP="00AA46FE">
            <w:pPr>
              <w:spacing w:line="300" w:lineRule="exact"/>
              <w:ind w:left="240" w:hangingChars="100" w:hanging="240"/>
              <w:jc w:val="both"/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□合作社理事會同意入社會議紀錄及新增社員名冊</w:t>
            </w:r>
          </w:p>
          <w:p w:rsidR="00E56DF3" w:rsidRPr="000731CA" w:rsidRDefault="00E56DF3" w:rsidP="00AA46FE">
            <w:pPr>
              <w:spacing w:line="300" w:lineRule="exact"/>
              <w:ind w:left="240" w:hangingChars="100" w:hanging="240"/>
              <w:jc w:val="both"/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□社員身分證、執業登記證、職業駕照正反面影本各</w:t>
            </w:r>
            <w:r w:rsidRPr="000731CA">
              <w:rPr>
                <w:rFonts w:ascii="標楷體" w:eastAsia="標楷體" w:hAnsi="標楷體"/>
              </w:rPr>
              <w:t>1</w:t>
            </w:r>
            <w:r w:rsidRPr="000731CA">
              <w:rPr>
                <w:rFonts w:ascii="標楷體" w:eastAsia="標楷體" w:hAnsi="標楷體" w:hint="eastAsia"/>
              </w:rPr>
              <w:t>份</w:t>
            </w:r>
          </w:p>
          <w:p w:rsidR="00E56DF3" w:rsidRPr="000731CA" w:rsidRDefault="00E56DF3" w:rsidP="00AA46FE">
            <w:pPr>
              <w:spacing w:line="300" w:lineRule="exact"/>
              <w:ind w:left="240" w:hangingChars="100" w:hanging="240"/>
              <w:jc w:val="both"/>
              <w:rPr>
                <w:rFonts w:ascii="標楷體" w:eastAsia="標楷體" w:hAnsi="標楷體"/>
                <w:szCs w:val="24"/>
              </w:rPr>
            </w:pPr>
            <w:r w:rsidRPr="000731CA">
              <w:rPr>
                <w:rFonts w:ascii="標楷體" w:eastAsia="標楷體" w:hAnsi="標楷體" w:hint="eastAsia"/>
              </w:rPr>
              <w:t>□</w:t>
            </w:r>
            <w:r w:rsidRPr="000731CA">
              <w:rPr>
                <w:rFonts w:ascii="標楷體" w:eastAsia="標楷體" w:hAnsi="標楷體" w:cs="Arial" w:hint="eastAsia"/>
                <w:szCs w:val="24"/>
              </w:rPr>
              <w:t>行車執照影本。</w:t>
            </w:r>
          </w:p>
          <w:p w:rsidR="00E56DF3" w:rsidRPr="000731CA" w:rsidRDefault="00E56DF3" w:rsidP="00AA46FE">
            <w:pPr>
              <w:spacing w:line="300" w:lineRule="exact"/>
              <w:ind w:left="240" w:hangingChars="100" w:hanging="240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4950" w:type="dxa"/>
            <w:gridSpan w:val="3"/>
          </w:tcPr>
          <w:p w:rsidR="00E56DF3" w:rsidRPr="000731CA" w:rsidRDefault="00E56DF3" w:rsidP="00AA46FE">
            <w:pPr>
              <w:spacing w:line="300" w:lineRule="exact"/>
              <w:ind w:left="240" w:hangingChars="100" w:hanging="240"/>
              <w:jc w:val="both"/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□一般違規結案證明</w:t>
            </w:r>
          </w:p>
          <w:p w:rsidR="00E56DF3" w:rsidRPr="000731CA" w:rsidRDefault="00E56DF3" w:rsidP="00AA46FE">
            <w:pPr>
              <w:snapToGrid w:val="0"/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□股東同意文件：</w:t>
            </w:r>
          </w:p>
          <w:p w:rsidR="00E56DF3" w:rsidRPr="000731CA" w:rsidRDefault="00E56DF3" w:rsidP="003060B2">
            <w:pPr>
              <w:widowControl/>
              <w:numPr>
                <w:ilvl w:val="0"/>
                <w:numId w:val="7"/>
              </w:numPr>
              <w:tabs>
                <w:tab w:val="left" w:pos="652"/>
              </w:tabs>
              <w:snapToGrid w:val="0"/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有限公司：股東會議決議書或合夥人同意書。</w:t>
            </w:r>
          </w:p>
          <w:p w:rsidR="00E56DF3" w:rsidRPr="000731CA" w:rsidRDefault="00E56DF3" w:rsidP="003060B2">
            <w:pPr>
              <w:widowControl/>
              <w:numPr>
                <w:ilvl w:val="0"/>
                <w:numId w:val="7"/>
              </w:numPr>
              <w:tabs>
                <w:tab w:val="left" w:pos="652"/>
              </w:tabs>
              <w:snapToGrid w:val="0"/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股份有限公司：股東會議事錄、董事會議事錄（須載明同意變更之事項）及簽到簿影本。</w:t>
            </w:r>
          </w:p>
          <w:p w:rsidR="00E56DF3" w:rsidRPr="000731CA" w:rsidRDefault="00E56DF3" w:rsidP="00AA46FE">
            <w:pPr>
              <w:spacing w:line="300" w:lineRule="exact"/>
              <w:ind w:left="240" w:hangingChars="100" w:hanging="240"/>
              <w:jc w:val="both"/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□原領汽車運輸業執照</w:t>
            </w:r>
          </w:p>
          <w:p w:rsidR="00E56DF3" w:rsidRPr="000731CA" w:rsidRDefault="00E56DF3" w:rsidP="00AA46FE">
            <w:pPr>
              <w:spacing w:line="300" w:lineRule="exact"/>
              <w:ind w:left="240" w:hangingChars="100" w:hanging="240"/>
              <w:jc w:val="both"/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□會計師簽證之增資前試算表、增資後資產負債表、存款證明、委託查核報告書</w:t>
            </w:r>
          </w:p>
          <w:p w:rsidR="00E56DF3" w:rsidRPr="000731CA" w:rsidRDefault="00E56DF3" w:rsidP="00AA46FE">
            <w:pPr>
              <w:spacing w:line="300" w:lineRule="exact"/>
              <w:ind w:left="240" w:hangingChars="100" w:hanging="240"/>
              <w:jc w:val="both"/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□臺北市政府核准公文</w:t>
            </w:r>
          </w:p>
          <w:p w:rsidR="00E56DF3" w:rsidRPr="000731CA" w:rsidRDefault="00E56DF3" w:rsidP="00AA46FE">
            <w:pPr>
              <w:snapToGrid w:val="0"/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□營業處所房屋租約及合法房屋證明。</w:t>
            </w:r>
          </w:p>
          <w:p w:rsidR="00E56DF3" w:rsidRPr="000731CA" w:rsidRDefault="00E56DF3" w:rsidP="00AA46FE">
            <w:pPr>
              <w:spacing w:line="300" w:lineRule="exact"/>
              <w:ind w:left="240" w:hangingChars="100" w:hanging="240"/>
              <w:jc w:val="both"/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□公司招牌辦公室內部設備照片</w:t>
            </w:r>
          </w:p>
          <w:p w:rsidR="00E56DF3" w:rsidRPr="000731CA" w:rsidRDefault="00E56DF3" w:rsidP="00AA46FE">
            <w:pPr>
              <w:spacing w:line="300" w:lineRule="exact"/>
              <w:ind w:left="240" w:hangingChars="100" w:hanging="240"/>
              <w:jc w:val="both"/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□切結書</w:t>
            </w:r>
          </w:p>
          <w:p w:rsidR="00E56DF3" w:rsidRPr="000731CA" w:rsidRDefault="00E56DF3" w:rsidP="00AA46FE">
            <w:pPr>
              <w:spacing w:line="300" w:lineRule="exact"/>
              <w:ind w:left="240" w:hangingChars="100" w:hanging="240"/>
              <w:jc w:val="both"/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□運輸合作社章程</w:t>
            </w:r>
          </w:p>
          <w:p w:rsidR="00E56DF3" w:rsidRPr="000731CA" w:rsidRDefault="00E56DF3" w:rsidP="00AA46FE">
            <w:pPr>
              <w:spacing w:line="300" w:lineRule="exact"/>
              <w:ind w:left="240" w:hangingChars="100" w:hanging="240"/>
              <w:jc w:val="both"/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□受託全部駕駛參與車輛經營契約書影本</w:t>
            </w:r>
            <w:r w:rsidRPr="000731CA">
              <w:rPr>
                <w:rFonts w:ascii="標楷體" w:eastAsia="標楷體" w:hAnsi="標楷體"/>
              </w:rPr>
              <w:t>(</w:t>
            </w:r>
            <w:r w:rsidRPr="000731CA">
              <w:rPr>
                <w:rFonts w:ascii="標楷體" w:eastAsia="標楷體" w:hAnsi="標楷體" w:hint="eastAsia"/>
              </w:rPr>
              <w:t>加蓋與正本相符</w:t>
            </w:r>
            <w:r w:rsidRPr="000731CA">
              <w:rPr>
                <w:rFonts w:ascii="標楷體" w:eastAsia="標楷體" w:hAnsi="標楷體"/>
              </w:rPr>
              <w:t>)</w:t>
            </w:r>
          </w:p>
          <w:p w:rsidR="00E56DF3" w:rsidRPr="000731CA" w:rsidRDefault="00E56DF3" w:rsidP="00AA46FE">
            <w:pPr>
              <w:spacing w:line="300" w:lineRule="exact"/>
              <w:ind w:left="240" w:hangingChars="100" w:hanging="240"/>
              <w:jc w:val="both"/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□每人新臺幣一百五十萬元以上之旅客責任保險證明</w:t>
            </w:r>
          </w:p>
          <w:p w:rsidR="00E56DF3" w:rsidRPr="000731CA" w:rsidRDefault="00E56DF3" w:rsidP="00AA46FE">
            <w:pPr>
              <w:spacing w:line="300" w:lineRule="exact"/>
              <w:ind w:left="240" w:hangingChars="100" w:hanging="240"/>
              <w:jc w:val="both"/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□其他：</w:t>
            </w:r>
          </w:p>
        </w:tc>
      </w:tr>
      <w:tr w:rsidR="000731CA" w:rsidRPr="000731CA" w:rsidTr="00AA46FE">
        <w:trPr>
          <w:trHeight w:val="321"/>
        </w:trPr>
        <w:tc>
          <w:tcPr>
            <w:tcW w:w="468" w:type="dxa"/>
            <w:vMerge w:val="restart"/>
            <w:vAlign w:val="center"/>
          </w:tcPr>
          <w:p w:rsidR="00E56DF3" w:rsidRPr="000731CA" w:rsidRDefault="00E56DF3" w:rsidP="00AA46FE">
            <w:pPr>
              <w:spacing w:line="280" w:lineRule="exact"/>
              <w:jc w:val="both"/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說</w:t>
            </w:r>
          </w:p>
          <w:p w:rsidR="00E56DF3" w:rsidRPr="000731CA" w:rsidRDefault="00E56DF3" w:rsidP="00AA46FE">
            <w:pPr>
              <w:spacing w:line="280" w:lineRule="exact"/>
              <w:jc w:val="both"/>
              <w:rPr>
                <w:rFonts w:ascii="標楷體" w:eastAsia="標楷體" w:hAnsi="標楷體"/>
              </w:rPr>
            </w:pPr>
          </w:p>
          <w:p w:rsidR="00E56DF3" w:rsidRPr="000731CA" w:rsidRDefault="00E56DF3" w:rsidP="00AA46FE">
            <w:pPr>
              <w:spacing w:line="280" w:lineRule="exact"/>
              <w:jc w:val="both"/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明</w:t>
            </w:r>
          </w:p>
        </w:tc>
        <w:tc>
          <w:tcPr>
            <w:tcW w:w="6120" w:type="dxa"/>
            <w:gridSpan w:val="2"/>
            <w:vMerge w:val="restart"/>
          </w:tcPr>
          <w:p w:rsidR="00E56DF3" w:rsidRPr="000731CA" w:rsidRDefault="00E56DF3" w:rsidP="00AA46FE">
            <w:pPr>
              <w:spacing w:line="280" w:lineRule="exact"/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如有申辦問題，歡迎來電諮詢。</w:t>
            </w:r>
          </w:p>
          <w:p w:rsidR="00E56DF3" w:rsidRPr="000731CA" w:rsidRDefault="00E56DF3" w:rsidP="00AA46FE">
            <w:pPr>
              <w:spacing w:line="280" w:lineRule="exact"/>
              <w:rPr>
                <w:rFonts w:ascii="標楷體" w:eastAsia="標楷體" w:hAnsi="標楷體"/>
              </w:rPr>
            </w:pPr>
          </w:p>
        </w:tc>
        <w:tc>
          <w:tcPr>
            <w:tcW w:w="1260" w:type="dxa"/>
            <w:vAlign w:val="center"/>
          </w:tcPr>
          <w:p w:rsidR="00E56DF3" w:rsidRPr="000731CA" w:rsidRDefault="00E56DF3" w:rsidP="00AA46FE">
            <w:pPr>
              <w:spacing w:line="280" w:lineRule="exact"/>
              <w:jc w:val="center"/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承辦單位</w:t>
            </w:r>
          </w:p>
        </w:tc>
        <w:tc>
          <w:tcPr>
            <w:tcW w:w="2520" w:type="dxa"/>
            <w:vAlign w:val="center"/>
          </w:tcPr>
          <w:p w:rsidR="00E56DF3" w:rsidRPr="000731CA" w:rsidRDefault="00E56DF3" w:rsidP="00AA46FE">
            <w:pPr>
              <w:spacing w:line="280" w:lineRule="exact"/>
              <w:jc w:val="center"/>
              <w:rPr>
                <w:rFonts w:ascii="標楷體" w:eastAsia="標楷體" w:hAnsi="標楷體"/>
              </w:rPr>
            </w:pPr>
          </w:p>
        </w:tc>
      </w:tr>
      <w:tr w:rsidR="000731CA" w:rsidRPr="000731CA" w:rsidTr="00AA46FE">
        <w:trPr>
          <w:trHeight w:val="423"/>
        </w:trPr>
        <w:tc>
          <w:tcPr>
            <w:tcW w:w="468" w:type="dxa"/>
            <w:vMerge/>
            <w:vAlign w:val="center"/>
          </w:tcPr>
          <w:p w:rsidR="00E56DF3" w:rsidRPr="000731CA" w:rsidRDefault="00E56DF3" w:rsidP="00AA46FE">
            <w:pPr>
              <w:spacing w:line="280" w:lineRule="exact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6120" w:type="dxa"/>
            <w:gridSpan w:val="2"/>
            <w:vMerge/>
          </w:tcPr>
          <w:p w:rsidR="00E56DF3" w:rsidRPr="000731CA" w:rsidRDefault="00E56DF3" w:rsidP="00AA46FE">
            <w:pPr>
              <w:spacing w:line="280" w:lineRule="exact"/>
              <w:rPr>
                <w:rFonts w:ascii="標楷體" w:eastAsia="標楷體" w:hAnsi="標楷體"/>
              </w:rPr>
            </w:pPr>
          </w:p>
        </w:tc>
        <w:tc>
          <w:tcPr>
            <w:tcW w:w="1260" w:type="dxa"/>
            <w:vAlign w:val="center"/>
          </w:tcPr>
          <w:p w:rsidR="00E56DF3" w:rsidRPr="000731CA" w:rsidRDefault="00E56DF3" w:rsidP="00AA46FE">
            <w:pPr>
              <w:spacing w:line="280" w:lineRule="exact"/>
              <w:jc w:val="center"/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承辦人員</w:t>
            </w:r>
          </w:p>
        </w:tc>
        <w:tc>
          <w:tcPr>
            <w:tcW w:w="2520" w:type="dxa"/>
            <w:vAlign w:val="center"/>
          </w:tcPr>
          <w:p w:rsidR="00E56DF3" w:rsidRPr="000731CA" w:rsidRDefault="00E56DF3" w:rsidP="00AA46FE">
            <w:pPr>
              <w:spacing w:line="280" w:lineRule="exact"/>
              <w:jc w:val="center"/>
              <w:rPr>
                <w:rFonts w:ascii="標楷體" w:eastAsia="標楷體" w:hAnsi="標楷體"/>
              </w:rPr>
            </w:pPr>
          </w:p>
        </w:tc>
      </w:tr>
      <w:tr w:rsidR="000731CA" w:rsidRPr="000731CA" w:rsidTr="00AA46FE">
        <w:trPr>
          <w:trHeight w:val="447"/>
        </w:trPr>
        <w:tc>
          <w:tcPr>
            <w:tcW w:w="468" w:type="dxa"/>
            <w:vMerge/>
            <w:vAlign w:val="center"/>
          </w:tcPr>
          <w:p w:rsidR="00E56DF3" w:rsidRPr="000731CA" w:rsidRDefault="00E56DF3" w:rsidP="00AA46FE">
            <w:pPr>
              <w:spacing w:line="280" w:lineRule="exact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6120" w:type="dxa"/>
            <w:gridSpan w:val="2"/>
            <w:vMerge/>
          </w:tcPr>
          <w:p w:rsidR="00E56DF3" w:rsidRPr="000731CA" w:rsidRDefault="00E56DF3" w:rsidP="00AA46FE">
            <w:pPr>
              <w:spacing w:line="280" w:lineRule="exact"/>
              <w:rPr>
                <w:rFonts w:ascii="標楷體" w:eastAsia="標楷體" w:hAnsi="標楷體"/>
              </w:rPr>
            </w:pPr>
          </w:p>
        </w:tc>
        <w:tc>
          <w:tcPr>
            <w:tcW w:w="1260" w:type="dxa"/>
            <w:vAlign w:val="center"/>
          </w:tcPr>
          <w:p w:rsidR="00E56DF3" w:rsidRPr="000731CA" w:rsidRDefault="00E56DF3" w:rsidP="00AA46FE">
            <w:pPr>
              <w:spacing w:line="280" w:lineRule="exact"/>
              <w:jc w:val="center"/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聯絡電話</w:t>
            </w:r>
          </w:p>
        </w:tc>
        <w:tc>
          <w:tcPr>
            <w:tcW w:w="2520" w:type="dxa"/>
            <w:vAlign w:val="center"/>
          </w:tcPr>
          <w:p w:rsidR="00E56DF3" w:rsidRPr="000731CA" w:rsidRDefault="00E56DF3" w:rsidP="00AA46FE">
            <w:pPr>
              <w:spacing w:line="280" w:lineRule="exact"/>
              <w:jc w:val="center"/>
              <w:rPr>
                <w:rFonts w:ascii="標楷體" w:eastAsia="標楷體" w:hAnsi="標楷體"/>
              </w:rPr>
            </w:pPr>
          </w:p>
        </w:tc>
      </w:tr>
      <w:tr w:rsidR="000731CA" w:rsidRPr="000731CA" w:rsidTr="00AA46FE">
        <w:trPr>
          <w:trHeight w:val="435"/>
        </w:trPr>
        <w:tc>
          <w:tcPr>
            <w:tcW w:w="468" w:type="dxa"/>
            <w:vMerge/>
            <w:vAlign w:val="center"/>
          </w:tcPr>
          <w:p w:rsidR="00E56DF3" w:rsidRPr="000731CA" w:rsidRDefault="00E56DF3" w:rsidP="00AA46FE">
            <w:pPr>
              <w:spacing w:line="280" w:lineRule="exact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6120" w:type="dxa"/>
            <w:gridSpan w:val="2"/>
            <w:vMerge/>
          </w:tcPr>
          <w:p w:rsidR="00E56DF3" w:rsidRPr="000731CA" w:rsidRDefault="00E56DF3" w:rsidP="00AA46FE">
            <w:pPr>
              <w:spacing w:line="280" w:lineRule="exact"/>
              <w:rPr>
                <w:rFonts w:ascii="標楷體" w:eastAsia="標楷體" w:hAnsi="標楷體"/>
              </w:rPr>
            </w:pPr>
          </w:p>
        </w:tc>
        <w:tc>
          <w:tcPr>
            <w:tcW w:w="1260" w:type="dxa"/>
            <w:vAlign w:val="center"/>
          </w:tcPr>
          <w:p w:rsidR="00E56DF3" w:rsidRPr="000731CA" w:rsidRDefault="00E56DF3" w:rsidP="00AA46FE">
            <w:pPr>
              <w:spacing w:line="280" w:lineRule="exact"/>
              <w:jc w:val="center"/>
              <w:rPr>
                <w:rFonts w:ascii="標楷體" w:eastAsia="標楷體" w:hAnsi="標楷體"/>
              </w:rPr>
            </w:pPr>
            <w:r w:rsidRPr="000731CA">
              <w:rPr>
                <w:rFonts w:ascii="標楷體" w:eastAsia="標楷體" w:hAnsi="標楷體" w:hint="eastAsia"/>
              </w:rPr>
              <w:t>傳真電話</w:t>
            </w:r>
          </w:p>
        </w:tc>
        <w:tc>
          <w:tcPr>
            <w:tcW w:w="2520" w:type="dxa"/>
            <w:vAlign w:val="center"/>
          </w:tcPr>
          <w:p w:rsidR="00E56DF3" w:rsidRPr="000731CA" w:rsidRDefault="00E56DF3" w:rsidP="00AA46FE">
            <w:pPr>
              <w:spacing w:line="280" w:lineRule="exact"/>
              <w:jc w:val="center"/>
              <w:rPr>
                <w:rFonts w:ascii="標楷體" w:eastAsia="標楷體" w:hAnsi="標楷體"/>
              </w:rPr>
            </w:pPr>
          </w:p>
        </w:tc>
      </w:tr>
    </w:tbl>
    <w:p w:rsidR="00E56DF3" w:rsidRPr="004B7820" w:rsidRDefault="00E56DF3" w:rsidP="003060B2">
      <w:pPr>
        <w:jc w:val="center"/>
        <w:rPr>
          <w:rFonts w:ascii="標楷體" w:eastAsia="標楷體" w:hAnsi="標楷體"/>
          <w:color w:val="999999"/>
        </w:rPr>
      </w:pPr>
      <w:r w:rsidRPr="002C0E7D">
        <w:rPr>
          <w:rFonts w:ascii="標楷體" w:eastAsia="標楷體" w:hAnsi="標楷體" w:hint="eastAsia"/>
          <w:color w:val="999999"/>
        </w:rPr>
        <w:t>（請</w:t>
      </w:r>
      <w:r>
        <w:rPr>
          <w:rFonts w:ascii="標楷體" w:eastAsia="標楷體" w:hAnsi="標楷體" w:hint="eastAsia"/>
          <w:color w:val="999999"/>
        </w:rPr>
        <w:t>以</w:t>
      </w:r>
      <w:r w:rsidRPr="002C0E7D">
        <w:rPr>
          <w:rFonts w:ascii="標楷體" w:eastAsia="標楷體" w:hAnsi="標楷體"/>
          <w:color w:val="999999"/>
        </w:rPr>
        <w:t>A4</w:t>
      </w:r>
      <w:r w:rsidRPr="002C0E7D">
        <w:rPr>
          <w:rFonts w:ascii="標楷體" w:eastAsia="標楷體" w:hAnsi="標楷體" w:hint="eastAsia"/>
          <w:color w:val="999999"/>
        </w:rPr>
        <w:t>紙張</w:t>
      </w:r>
      <w:r>
        <w:rPr>
          <w:rFonts w:ascii="標楷體" w:eastAsia="標楷體" w:hAnsi="標楷體" w:hint="eastAsia"/>
          <w:color w:val="999999"/>
        </w:rPr>
        <w:t>大小</w:t>
      </w:r>
      <w:r w:rsidRPr="002C0E7D">
        <w:rPr>
          <w:rFonts w:ascii="標楷體" w:eastAsia="標楷體" w:hAnsi="標楷體" w:hint="eastAsia"/>
          <w:color w:val="999999"/>
        </w:rPr>
        <w:t>製作，上下左右邊界為</w:t>
      </w:r>
      <w:smartTag w:uri="urn:schemas-microsoft-com:office:smarttags" w:element="chmetcnv">
        <w:smartTagPr>
          <w:attr w:name="UnitName" w:val="C"/>
          <w:attr w:name="SourceValue" w:val="1.5"/>
          <w:attr w:name="HasSpace" w:val="False"/>
          <w:attr w:name="Negative" w:val="False"/>
          <w:attr w:name="NumberType" w:val="1"/>
          <w:attr w:name="TCSC" w:val="0"/>
        </w:smartTagPr>
        <w:r w:rsidRPr="002C0E7D">
          <w:rPr>
            <w:rFonts w:ascii="標楷體" w:eastAsia="標楷體" w:hAnsi="標楷體"/>
            <w:color w:val="999999"/>
          </w:rPr>
          <w:t>1.5c</w:t>
        </w:r>
      </w:smartTag>
      <w:r w:rsidRPr="002C0E7D">
        <w:rPr>
          <w:rFonts w:ascii="標楷體" w:eastAsia="標楷體" w:hAnsi="標楷體"/>
          <w:color w:val="999999"/>
        </w:rPr>
        <w:t>m</w:t>
      </w:r>
      <w:r w:rsidRPr="002C0E7D">
        <w:rPr>
          <w:rFonts w:ascii="標楷體" w:eastAsia="標楷體" w:hAnsi="標楷體" w:hint="eastAsia"/>
          <w:color w:val="999999"/>
        </w:rPr>
        <w:t>）</w:t>
      </w:r>
    </w:p>
    <w:p w:rsidR="00E56DF3" w:rsidRDefault="00E56DF3" w:rsidP="003060B2">
      <w:pPr>
        <w:spacing w:line="240" w:lineRule="atLeast"/>
        <w:jc w:val="right"/>
        <w:rPr>
          <w:rFonts w:eastAsia="標楷體"/>
          <w:color w:val="000000"/>
          <w:sz w:val="28"/>
          <w:szCs w:val="28"/>
        </w:rPr>
      </w:pPr>
      <w:r w:rsidRPr="002C1205">
        <w:rPr>
          <w:rFonts w:eastAsia="標楷體"/>
          <w:color w:val="000000"/>
          <w:sz w:val="28"/>
          <w:szCs w:val="28"/>
        </w:rPr>
        <w:t xml:space="preserve"> </w:t>
      </w:r>
    </w:p>
    <w:p w:rsidR="00E56DF3" w:rsidRDefault="00E56DF3" w:rsidP="003060B2">
      <w:pPr>
        <w:spacing w:line="240" w:lineRule="atLeast"/>
        <w:jc w:val="right"/>
        <w:rPr>
          <w:rFonts w:eastAsia="標楷體"/>
          <w:color w:val="000000"/>
          <w:sz w:val="28"/>
          <w:szCs w:val="28"/>
        </w:rPr>
      </w:pPr>
    </w:p>
    <w:sectPr w:rsidR="00E56DF3" w:rsidSect="007F4085">
      <w:footerReference w:type="even" r:id="rId8"/>
      <w:footerReference w:type="default" r:id="rId9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6DF3" w:rsidRDefault="00E56DF3" w:rsidP="00682A2B">
      <w:r>
        <w:separator/>
      </w:r>
    </w:p>
  </w:endnote>
  <w:endnote w:type="continuationSeparator" w:id="0">
    <w:p w:rsidR="00E56DF3" w:rsidRDefault="00E56DF3" w:rsidP="00682A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全真楷書">
    <w:altName w:val="新細明體"/>
    <w:panose1 w:val="00000000000000000000"/>
    <w:charset w:val="88"/>
    <w:family w:val="modern"/>
    <w:notTrueType/>
    <w:pitch w:val="fixed"/>
    <w:sig w:usb0="00000001" w:usb1="08080000" w:usb2="00000010" w:usb3="00000000" w:csb0="001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6DF3" w:rsidRDefault="00E56DF3">
    <w:pPr>
      <w:pStyle w:val="a5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E56DF3" w:rsidRDefault="00E56DF3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6DF3" w:rsidRDefault="00E56DF3">
    <w:pPr>
      <w:pStyle w:val="a5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0731CA">
      <w:rPr>
        <w:rStyle w:val="a9"/>
        <w:noProof/>
      </w:rPr>
      <w:t>1</w:t>
    </w:r>
    <w:r>
      <w:rPr>
        <w:rStyle w:val="a9"/>
      </w:rPr>
      <w:fldChar w:fldCharType="end"/>
    </w:r>
  </w:p>
  <w:p w:rsidR="00E56DF3" w:rsidRDefault="00E56DF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6DF3" w:rsidRDefault="00E56DF3" w:rsidP="00682A2B">
      <w:r>
        <w:separator/>
      </w:r>
    </w:p>
  </w:footnote>
  <w:footnote w:type="continuationSeparator" w:id="0">
    <w:p w:rsidR="00E56DF3" w:rsidRDefault="00E56DF3" w:rsidP="00682A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C6A02"/>
    <w:multiLevelType w:val="hybridMultilevel"/>
    <w:tmpl w:val="1C08B580"/>
    <w:lvl w:ilvl="0" w:tplc="B36E314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Ansi="標楷體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1">
    <w:nsid w:val="050F4241"/>
    <w:multiLevelType w:val="hybridMultilevel"/>
    <w:tmpl w:val="2624A3E8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2">
    <w:nsid w:val="062E5330"/>
    <w:multiLevelType w:val="hybridMultilevel"/>
    <w:tmpl w:val="E13C3722"/>
    <w:lvl w:ilvl="0" w:tplc="7682CAE2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3">
    <w:nsid w:val="0C1A7348"/>
    <w:multiLevelType w:val="hybridMultilevel"/>
    <w:tmpl w:val="805A78A0"/>
    <w:lvl w:ilvl="0" w:tplc="ECA2BD1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color w:val="auto"/>
        <w:u w:val="none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4">
    <w:nsid w:val="0D0A7522"/>
    <w:multiLevelType w:val="hybridMultilevel"/>
    <w:tmpl w:val="DB42F31E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5">
    <w:nsid w:val="10177683"/>
    <w:multiLevelType w:val="hybridMultilevel"/>
    <w:tmpl w:val="7D6E85EA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6">
    <w:nsid w:val="11D26605"/>
    <w:multiLevelType w:val="hybridMultilevel"/>
    <w:tmpl w:val="25383468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7">
    <w:nsid w:val="188A196B"/>
    <w:multiLevelType w:val="hybridMultilevel"/>
    <w:tmpl w:val="8FD2DA0A"/>
    <w:lvl w:ilvl="0" w:tplc="D68EBEE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8">
    <w:nsid w:val="189E100F"/>
    <w:multiLevelType w:val="hybridMultilevel"/>
    <w:tmpl w:val="C4C8C29A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9">
    <w:nsid w:val="1A735C26"/>
    <w:multiLevelType w:val="hybridMultilevel"/>
    <w:tmpl w:val="B27A75C0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10">
    <w:nsid w:val="1A9443BF"/>
    <w:multiLevelType w:val="hybridMultilevel"/>
    <w:tmpl w:val="87761DFC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11">
    <w:nsid w:val="1FCE6A68"/>
    <w:multiLevelType w:val="hybridMultilevel"/>
    <w:tmpl w:val="EC2A8EE2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12">
    <w:nsid w:val="230B0A16"/>
    <w:multiLevelType w:val="hybridMultilevel"/>
    <w:tmpl w:val="1F7E9778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13">
    <w:nsid w:val="27120518"/>
    <w:multiLevelType w:val="hybridMultilevel"/>
    <w:tmpl w:val="83A01130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14">
    <w:nsid w:val="27F64246"/>
    <w:multiLevelType w:val="hybridMultilevel"/>
    <w:tmpl w:val="F4946912"/>
    <w:lvl w:ilvl="0" w:tplc="930EF79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Arial Unicode MS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15">
    <w:nsid w:val="28B027B2"/>
    <w:multiLevelType w:val="hybridMultilevel"/>
    <w:tmpl w:val="340C3FEE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16">
    <w:nsid w:val="2A460869"/>
    <w:multiLevelType w:val="hybridMultilevel"/>
    <w:tmpl w:val="9B4E6BDC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17">
    <w:nsid w:val="2B186AE2"/>
    <w:multiLevelType w:val="hybridMultilevel"/>
    <w:tmpl w:val="A1360D9A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18">
    <w:nsid w:val="2B33745E"/>
    <w:multiLevelType w:val="hybridMultilevel"/>
    <w:tmpl w:val="D624B24E"/>
    <w:lvl w:ilvl="0" w:tplc="029C815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19">
    <w:nsid w:val="2EC74EE4"/>
    <w:multiLevelType w:val="hybridMultilevel"/>
    <w:tmpl w:val="7EA615BC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20">
    <w:nsid w:val="30E462DC"/>
    <w:multiLevelType w:val="hybridMultilevel"/>
    <w:tmpl w:val="D7D23840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21">
    <w:nsid w:val="310D7ADF"/>
    <w:multiLevelType w:val="hybridMultilevel"/>
    <w:tmpl w:val="AE2A0714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22">
    <w:nsid w:val="365057D3"/>
    <w:multiLevelType w:val="hybridMultilevel"/>
    <w:tmpl w:val="819E08D2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/>
      </w:rPr>
    </w:lvl>
    <w:lvl w:ilvl="1" w:tplc="157C9E7C">
      <w:start w:val="1"/>
      <w:numFmt w:val="taiwaneseCountingThousand"/>
      <w:lvlText w:val="（%2）"/>
      <w:lvlJc w:val="left"/>
      <w:pPr>
        <w:tabs>
          <w:tab w:val="num" w:pos="1200"/>
        </w:tabs>
        <w:ind w:left="1200" w:hanging="720"/>
      </w:pPr>
      <w:rPr>
        <w:rFonts w:cs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23">
    <w:nsid w:val="36575805"/>
    <w:multiLevelType w:val="hybridMultilevel"/>
    <w:tmpl w:val="0BFAF2B2"/>
    <w:lvl w:ilvl="0" w:tplc="9C30680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24">
    <w:nsid w:val="37D05954"/>
    <w:multiLevelType w:val="hybridMultilevel"/>
    <w:tmpl w:val="C1E05ADE"/>
    <w:lvl w:ilvl="0" w:tplc="11DECE66">
      <w:start w:val="1"/>
      <w:numFmt w:val="taiwaneseCountingThousand"/>
      <w:lvlText w:val="%1、"/>
      <w:lvlJc w:val="left"/>
      <w:pPr>
        <w:tabs>
          <w:tab w:val="num" w:pos="435"/>
        </w:tabs>
        <w:ind w:left="435" w:hanging="435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25">
    <w:nsid w:val="393A1847"/>
    <w:multiLevelType w:val="hybridMultilevel"/>
    <w:tmpl w:val="1F600F5E"/>
    <w:lvl w:ilvl="0" w:tplc="1ADA78E4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26">
    <w:nsid w:val="3EBD1137"/>
    <w:multiLevelType w:val="hybridMultilevel"/>
    <w:tmpl w:val="42D0907C"/>
    <w:lvl w:ilvl="0" w:tplc="216CB46E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cs="Times New Roman"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27">
    <w:nsid w:val="3EC5570B"/>
    <w:multiLevelType w:val="hybridMultilevel"/>
    <w:tmpl w:val="8E48C286"/>
    <w:lvl w:ilvl="0" w:tplc="5C74361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4746C67A">
      <w:start w:val="1"/>
      <w:numFmt w:val="taiwaneseCountingThousand"/>
      <w:lvlText w:val="%2、"/>
      <w:lvlJc w:val="left"/>
      <w:pPr>
        <w:tabs>
          <w:tab w:val="num" w:pos="960"/>
        </w:tabs>
        <w:ind w:left="960" w:hanging="480"/>
      </w:pPr>
      <w:rPr>
        <w:rFonts w:cs="Times New Roman"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28">
    <w:nsid w:val="4669633F"/>
    <w:multiLevelType w:val="hybridMultilevel"/>
    <w:tmpl w:val="8280CD18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29">
    <w:nsid w:val="46E63494"/>
    <w:multiLevelType w:val="hybridMultilevel"/>
    <w:tmpl w:val="B46AFF3E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30">
    <w:nsid w:val="479C6C71"/>
    <w:multiLevelType w:val="hybridMultilevel"/>
    <w:tmpl w:val="36B4F01C"/>
    <w:lvl w:ilvl="0" w:tplc="0292F8D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Ansi="標楷體" w:cs="Times New Roman"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31">
    <w:nsid w:val="483256DF"/>
    <w:multiLevelType w:val="hybridMultilevel"/>
    <w:tmpl w:val="1C6823C0"/>
    <w:lvl w:ilvl="0" w:tplc="502E7CA4">
      <w:start w:val="1"/>
      <w:numFmt w:val="decimal"/>
      <w:lvlText w:val="%1."/>
      <w:lvlJc w:val="left"/>
      <w:pPr>
        <w:ind w:left="360" w:hanging="360"/>
      </w:pPr>
      <w:rPr>
        <w:rFonts w:ascii="標楷體" w:eastAsia="標楷體" w:cs="Arial Unicode MS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2">
    <w:nsid w:val="49853B0F"/>
    <w:multiLevelType w:val="hybridMultilevel"/>
    <w:tmpl w:val="E2A6838A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33">
    <w:nsid w:val="4CD13BAB"/>
    <w:multiLevelType w:val="hybridMultilevel"/>
    <w:tmpl w:val="8D324118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34">
    <w:nsid w:val="51FC0390"/>
    <w:multiLevelType w:val="hybridMultilevel"/>
    <w:tmpl w:val="60FE629A"/>
    <w:lvl w:ilvl="0" w:tplc="D1BCC3F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35">
    <w:nsid w:val="52ED04FC"/>
    <w:multiLevelType w:val="hybridMultilevel"/>
    <w:tmpl w:val="EC7A91A4"/>
    <w:lvl w:ilvl="0" w:tplc="E2D4951E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/>
        <w:color w:val="auto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36">
    <w:nsid w:val="539C4B0E"/>
    <w:multiLevelType w:val="hybridMultilevel"/>
    <w:tmpl w:val="708AC38E"/>
    <w:lvl w:ilvl="0" w:tplc="3C26D8D2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7">
    <w:nsid w:val="55950416"/>
    <w:multiLevelType w:val="hybridMultilevel"/>
    <w:tmpl w:val="BACCC23C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38">
    <w:nsid w:val="58A02FFA"/>
    <w:multiLevelType w:val="hybridMultilevel"/>
    <w:tmpl w:val="813AFFFA"/>
    <w:lvl w:ilvl="0" w:tplc="508C862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39">
    <w:nsid w:val="596661B1"/>
    <w:multiLevelType w:val="hybridMultilevel"/>
    <w:tmpl w:val="380EE076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40">
    <w:nsid w:val="597D54C0"/>
    <w:multiLevelType w:val="hybridMultilevel"/>
    <w:tmpl w:val="23F6122C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41">
    <w:nsid w:val="5A0A0D6D"/>
    <w:multiLevelType w:val="hybridMultilevel"/>
    <w:tmpl w:val="543E450C"/>
    <w:lvl w:ilvl="0" w:tplc="59046B2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42">
    <w:nsid w:val="5B243A12"/>
    <w:multiLevelType w:val="hybridMultilevel"/>
    <w:tmpl w:val="8E8E6A56"/>
    <w:lvl w:ilvl="0" w:tplc="E4B46E7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43">
    <w:nsid w:val="5F981EC3"/>
    <w:multiLevelType w:val="hybridMultilevel"/>
    <w:tmpl w:val="A2E815DE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44">
    <w:nsid w:val="602233C9"/>
    <w:multiLevelType w:val="hybridMultilevel"/>
    <w:tmpl w:val="B5C02D54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45">
    <w:nsid w:val="61A961DD"/>
    <w:multiLevelType w:val="hybridMultilevel"/>
    <w:tmpl w:val="5102341A"/>
    <w:lvl w:ilvl="0" w:tplc="029C815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46">
    <w:nsid w:val="65815516"/>
    <w:multiLevelType w:val="hybridMultilevel"/>
    <w:tmpl w:val="22CA06AE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47">
    <w:nsid w:val="67FF7F8F"/>
    <w:multiLevelType w:val="hybridMultilevel"/>
    <w:tmpl w:val="D382D690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48">
    <w:nsid w:val="685D1312"/>
    <w:multiLevelType w:val="hybridMultilevel"/>
    <w:tmpl w:val="927058C8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49">
    <w:nsid w:val="6BBD0EA5"/>
    <w:multiLevelType w:val="hybridMultilevel"/>
    <w:tmpl w:val="DE04BF84"/>
    <w:lvl w:ilvl="0" w:tplc="B36E314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Ansi="標楷體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50">
    <w:nsid w:val="6D105F6C"/>
    <w:multiLevelType w:val="hybridMultilevel"/>
    <w:tmpl w:val="E35A7A7E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51">
    <w:nsid w:val="6D674F79"/>
    <w:multiLevelType w:val="hybridMultilevel"/>
    <w:tmpl w:val="33A24082"/>
    <w:lvl w:ilvl="0" w:tplc="D68EBEE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52">
    <w:nsid w:val="7B6F151A"/>
    <w:multiLevelType w:val="hybridMultilevel"/>
    <w:tmpl w:val="E5D85388"/>
    <w:lvl w:ilvl="0" w:tplc="39225F7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53">
    <w:nsid w:val="7CC03816"/>
    <w:multiLevelType w:val="hybridMultilevel"/>
    <w:tmpl w:val="5AA61F3A"/>
    <w:lvl w:ilvl="0" w:tplc="BE46084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54">
    <w:nsid w:val="7DA16DCF"/>
    <w:multiLevelType w:val="hybridMultilevel"/>
    <w:tmpl w:val="EB663652"/>
    <w:lvl w:ilvl="0" w:tplc="D1BCC3F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55">
    <w:nsid w:val="7ED74C30"/>
    <w:multiLevelType w:val="hybridMultilevel"/>
    <w:tmpl w:val="16A072C6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56">
    <w:nsid w:val="7F971762"/>
    <w:multiLevelType w:val="hybridMultilevel"/>
    <w:tmpl w:val="6872367A"/>
    <w:lvl w:ilvl="0" w:tplc="CB10D128">
      <w:start w:val="1"/>
      <w:numFmt w:val="decimal"/>
      <w:lvlText w:val="%1."/>
      <w:lvlJc w:val="left"/>
      <w:pPr>
        <w:ind w:left="360" w:hanging="360"/>
      </w:pPr>
      <w:rPr>
        <w:rFonts w:ascii="標楷體" w:eastAsia="標楷體" w:cs="Arial Unicode MS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num w:numId="1">
    <w:abstractNumId w:val="27"/>
  </w:num>
  <w:num w:numId="2">
    <w:abstractNumId w:val="38"/>
  </w:num>
  <w:num w:numId="3">
    <w:abstractNumId w:val="0"/>
  </w:num>
  <w:num w:numId="4">
    <w:abstractNumId w:val="30"/>
  </w:num>
  <w:num w:numId="5">
    <w:abstractNumId w:val="49"/>
  </w:num>
  <w:num w:numId="6">
    <w:abstractNumId w:val="54"/>
  </w:num>
  <w:num w:numId="7">
    <w:abstractNumId w:val="25"/>
  </w:num>
  <w:num w:numId="8">
    <w:abstractNumId w:val="34"/>
  </w:num>
  <w:num w:numId="9">
    <w:abstractNumId w:val="55"/>
  </w:num>
  <w:num w:numId="10">
    <w:abstractNumId w:val="12"/>
  </w:num>
  <w:num w:numId="11">
    <w:abstractNumId w:val="51"/>
  </w:num>
  <w:num w:numId="12">
    <w:abstractNumId w:val="16"/>
  </w:num>
  <w:num w:numId="13">
    <w:abstractNumId w:val="20"/>
  </w:num>
  <w:num w:numId="14">
    <w:abstractNumId w:val="7"/>
  </w:num>
  <w:num w:numId="15">
    <w:abstractNumId w:val="18"/>
  </w:num>
  <w:num w:numId="16">
    <w:abstractNumId w:val="2"/>
  </w:num>
  <w:num w:numId="17">
    <w:abstractNumId w:val="28"/>
  </w:num>
  <w:num w:numId="18">
    <w:abstractNumId w:val="39"/>
  </w:num>
  <w:num w:numId="19">
    <w:abstractNumId w:val="15"/>
  </w:num>
  <w:num w:numId="20">
    <w:abstractNumId w:val="50"/>
  </w:num>
  <w:num w:numId="21">
    <w:abstractNumId w:val="46"/>
  </w:num>
  <w:num w:numId="22">
    <w:abstractNumId w:val="5"/>
  </w:num>
  <w:num w:numId="23">
    <w:abstractNumId w:val="37"/>
  </w:num>
  <w:num w:numId="24">
    <w:abstractNumId w:val="43"/>
  </w:num>
  <w:num w:numId="25">
    <w:abstractNumId w:val="29"/>
  </w:num>
  <w:num w:numId="26">
    <w:abstractNumId w:val="40"/>
  </w:num>
  <w:num w:numId="27">
    <w:abstractNumId w:val="48"/>
  </w:num>
  <w:num w:numId="28">
    <w:abstractNumId w:val="21"/>
  </w:num>
  <w:num w:numId="29">
    <w:abstractNumId w:val="47"/>
  </w:num>
  <w:num w:numId="30">
    <w:abstractNumId w:val="11"/>
  </w:num>
  <w:num w:numId="31">
    <w:abstractNumId w:val="8"/>
  </w:num>
  <w:num w:numId="32">
    <w:abstractNumId w:val="33"/>
  </w:num>
  <w:num w:numId="33">
    <w:abstractNumId w:val="22"/>
  </w:num>
  <w:num w:numId="34">
    <w:abstractNumId w:val="4"/>
  </w:num>
  <w:num w:numId="35">
    <w:abstractNumId w:val="1"/>
  </w:num>
  <w:num w:numId="36">
    <w:abstractNumId w:val="19"/>
  </w:num>
  <w:num w:numId="37">
    <w:abstractNumId w:val="13"/>
  </w:num>
  <w:num w:numId="38">
    <w:abstractNumId w:val="32"/>
  </w:num>
  <w:num w:numId="39">
    <w:abstractNumId w:val="44"/>
  </w:num>
  <w:num w:numId="40">
    <w:abstractNumId w:val="6"/>
  </w:num>
  <w:num w:numId="41">
    <w:abstractNumId w:val="35"/>
  </w:num>
  <w:num w:numId="42">
    <w:abstractNumId w:val="17"/>
  </w:num>
  <w:num w:numId="43">
    <w:abstractNumId w:val="3"/>
  </w:num>
  <w:num w:numId="44">
    <w:abstractNumId w:val="9"/>
  </w:num>
  <w:num w:numId="45">
    <w:abstractNumId w:val="42"/>
  </w:num>
  <w:num w:numId="46">
    <w:abstractNumId w:val="52"/>
  </w:num>
  <w:num w:numId="47">
    <w:abstractNumId w:val="45"/>
  </w:num>
  <w:num w:numId="48">
    <w:abstractNumId w:val="53"/>
  </w:num>
  <w:num w:numId="49">
    <w:abstractNumId w:val="10"/>
  </w:num>
  <w:num w:numId="50">
    <w:abstractNumId w:val="31"/>
  </w:num>
  <w:num w:numId="51">
    <w:abstractNumId w:val="56"/>
  </w:num>
  <w:num w:numId="52">
    <w:abstractNumId w:val="26"/>
  </w:num>
  <w:num w:numId="53">
    <w:abstractNumId w:val="41"/>
  </w:num>
  <w:num w:numId="54">
    <w:abstractNumId w:val="36"/>
  </w:num>
  <w:num w:numId="55">
    <w:abstractNumId w:val="23"/>
  </w:num>
  <w:num w:numId="56">
    <w:abstractNumId w:val="14"/>
  </w:num>
  <w:num w:numId="57">
    <w:abstractNumId w:val="24"/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4552D"/>
    <w:rsid w:val="00067DCB"/>
    <w:rsid w:val="000731CA"/>
    <w:rsid w:val="00083C5A"/>
    <w:rsid w:val="00084666"/>
    <w:rsid w:val="00097284"/>
    <w:rsid w:val="000A4C67"/>
    <w:rsid w:val="000B1CDF"/>
    <w:rsid w:val="000C09DE"/>
    <w:rsid w:val="000E095F"/>
    <w:rsid w:val="000E3EF2"/>
    <w:rsid w:val="000F44BC"/>
    <w:rsid w:val="000F4B8F"/>
    <w:rsid w:val="00104ABB"/>
    <w:rsid w:val="00104E5A"/>
    <w:rsid w:val="00117D6B"/>
    <w:rsid w:val="00123AE3"/>
    <w:rsid w:val="00146DFF"/>
    <w:rsid w:val="001515C4"/>
    <w:rsid w:val="0015453F"/>
    <w:rsid w:val="00167A08"/>
    <w:rsid w:val="001775F6"/>
    <w:rsid w:val="00180967"/>
    <w:rsid w:val="001965FC"/>
    <w:rsid w:val="001D5485"/>
    <w:rsid w:val="00207A70"/>
    <w:rsid w:val="00215885"/>
    <w:rsid w:val="00225057"/>
    <w:rsid w:val="0027530E"/>
    <w:rsid w:val="00281582"/>
    <w:rsid w:val="002939A9"/>
    <w:rsid w:val="002A2C22"/>
    <w:rsid w:val="002B47D9"/>
    <w:rsid w:val="002C0E7D"/>
    <w:rsid w:val="002C1205"/>
    <w:rsid w:val="002E08DE"/>
    <w:rsid w:val="002E24BC"/>
    <w:rsid w:val="002E4174"/>
    <w:rsid w:val="00301DDA"/>
    <w:rsid w:val="00306068"/>
    <w:rsid w:val="003060B2"/>
    <w:rsid w:val="00312010"/>
    <w:rsid w:val="00315FB2"/>
    <w:rsid w:val="00321C20"/>
    <w:rsid w:val="0034481C"/>
    <w:rsid w:val="003843A5"/>
    <w:rsid w:val="00385067"/>
    <w:rsid w:val="00385F59"/>
    <w:rsid w:val="003D02A2"/>
    <w:rsid w:val="003D6784"/>
    <w:rsid w:val="003E61C8"/>
    <w:rsid w:val="004078D3"/>
    <w:rsid w:val="00422691"/>
    <w:rsid w:val="00433B65"/>
    <w:rsid w:val="0043528B"/>
    <w:rsid w:val="00435819"/>
    <w:rsid w:val="004876B6"/>
    <w:rsid w:val="00493B80"/>
    <w:rsid w:val="004B597E"/>
    <w:rsid w:val="004B7820"/>
    <w:rsid w:val="004C584F"/>
    <w:rsid w:val="004F4432"/>
    <w:rsid w:val="00555564"/>
    <w:rsid w:val="00583209"/>
    <w:rsid w:val="005A25FC"/>
    <w:rsid w:val="005E7E7F"/>
    <w:rsid w:val="00623CB9"/>
    <w:rsid w:val="00636A7A"/>
    <w:rsid w:val="00650FF3"/>
    <w:rsid w:val="00655647"/>
    <w:rsid w:val="0065757A"/>
    <w:rsid w:val="00674255"/>
    <w:rsid w:val="00682A2B"/>
    <w:rsid w:val="0069406A"/>
    <w:rsid w:val="006A6F6C"/>
    <w:rsid w:val="006B1362"/>
    <w:rsid w:val="006B3DC9"/>
    <w:rsid w:val="006D114A"/>
    <w:rsid w:val="0070556B"/>
    <w:rsid w:val="00730C44"/>
    <w:rsid w:val="007338C0"/>
    <w:rsid w:val="007614D9"/>
    <w:rsid w:val="0077673A"/>
    <w:rsid w:val="00780332"/>
    <w:rsid w:val="00781CB4"/>
    <w:rsid w:val="00792B86"/>
    <w:rsid w:val="007C64DB"/>
    <w:rsid w:val="007C77A7"/>
    <w:rsid w:val="007D4B14"/>
    <w:rsid w:val="007E1CC6"/>
    <w:rsid w:val="007F4085"/>
    <w:rsid w:val="008319B6"/>
    <w:rsid w:val="00834579"/>
    <w:rsid w:val="00854818"/>
    <w:rsid w:val="00866EED"/>
    <w:rsid w:val="00885A3C"/>
    <w:rsid w:val="008A6745"/>
    <w:rsid w:val="00902D75"/>
    <w:rsid w:val="00925087"/>
    <w:rsid w:val="00926B5D"/>
    <w:rsid w:val="00962D6A"/>
    <w:rsid w:val="0096457B"/>
    <w:rsid w:val="009A45FF"/>
    <w:rsid w:val="009C0FDF"/>
    <w:rsid w:val="009D2B85"/>
    <w:rsid w:val="009E217F"/>
    <w:rsid w:val="009F061A"/>
    <w:rsid w:val="00A0771B"/>
    <w:rsid w:val="00A3391B"/>
    <w:rsid w:val="00A36B81"/>
    <w:rsid w:val="00A4552D"/>
    <w:rsid w:val="00A76C31"/>
    <w:rsid w:val="00A85329"/>
    <w:rsid w:val="00A85567"/>
    <w:rsid w:val="00A9189A"/>
    <w:rsid w:val="00A92FA0"/>
    <w:rsid w:val="00AA46FE"/>
    <w:rsid w:val="00AA762F"/>
    <w:rsid w:val="00AB1264"/>
    <w:rsid w:val="00AB1642"/>
    <w:rsid w:val="00AC33BE"/>
    <w:rsid w:val="00AD3E74"/>
    <w:rsid w:val="00AF108F"/>
    <w:rsid w:val="00B33830"/>
    <w:rsid w:val="00B62659"/>
    <w:rsid w:val="00B819D8"/>
    <w:rsid w:val="00B8426C"/>
    <w:rsid w:val="00BA3969"/>
    <w:rsid w:val="00BC310D"/>
    <w:rsid w:val="00BC5FE8"/>
    <w:rsid w:val="00BE579F"/>
    <w:rsid w:val="00BF0038"/>
    <w:rsid w:val="00BF491E"/>
    <w:rsid w:val="00C00BF3"/>
    <w:rsid w:val="00C07E98"/>
    <w:rsid w:val="00C11FA9"/>
    <w:rsid w:val="00C4166F"/>
    <w:rsid w:val="00C7587C"/>
    <w:rsid w:val="00C93058"/>
    <w:rsid w:val="00CD4A57"/>
    <w:rsid w:val="00CF66B6"/>
    <w:rsid w:val="00D46B65"/>
    <w:rsid w:val="00D6327B"/>
    <w:rsid w:val="00D64BAC"/>
    <w:rsid w:val="00D73DD6"/>
    <w:rsid w:val="00D76608"/>
    <w:rsid w:val="00D8461E"/>
    <w:rsid w:val="00DA4F20"/>
    <w:rsid w:val="00DC3A7D"/>
    <w:rsid w:val="00DD4DBB"/>
    <w:rsid w:val="00DD7D3B"/>
    <w:rsid w:val="00DD7F34"/>
    <w:rsid w:val="00E04CC0"/>
    <w:rsid w:val="00E2427B"/>
    <w:rsid w:val="00E34322"/>
    <w:rsid w:val="00E56DF3"/>
    <w:rsid w:val="00E63A9F"/>
    <w:rsid w:val="00E70B35"/>
    <w:rsid w:val="00E81F5B"/>
    <w:rsid w:val="00E82917"/>
    <w:rsid w:val="00E91C7C"/>
    <w:rsid w:val="00E94FAD"/>
    <w:rsid w:val="00EB79A4"/>
    <w:rsid w:val="00EE0A38"/>
    <w:rsid w:val="00EE6A17"/>
    <w:rsid w:val="00EE6E03"/>
    <w:rsid w:val="00EE793F"/>
    <w:rsid w:val="00F21F2F"/>
    <w:rsid w:val="00F6796F"/>
    <w:rsid w:val="00F726B2"/>
    <w:rsid w:val="00F77112"/>
    <w:rsid w:val="00FE23E8"/>
    <w:rsid w:val="00FE2951"/>
    <w:rsid w:val="00FE5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metcnv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新細明體" w:hAnsi="Calibri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7F34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682A2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semiHidden/>
    <w:locked/>
    <w:rsid w:val="00682A2B"/>
    <w:rPr>
      <w:rFonts w:cs="Times New Roman"/>
      <w:sz w:val="20"/>
      <w:szCs w:val="20"/>
    </w:rPr>
  </w:style>
  <w:style w:type="paragraph" w:styleId="a5">
    <w:name w:val="footer"/>
    <w:basedOn w:val="a"/>
    <w:link w:val="a6"/>
    <w:uiPriority w:val="99"/>
    <w:semiHidden/>
    <w:rsid w:val="00682A2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semiHidden/>
    <w:locked/>
    <w:rsid w:val="00682A2B"/>
    <w:rPr>
      <w:rFonts w:cs="Times New Roman"/>
      <w:sz w:val="20"/>
      <w:szCs w:val="20"/>
    </w:rPr>
  </w:style>
  <w:style w:type="paragraph" w:customStyle="1" w:styleId="Print-FromToSubjectDate">
    <w:name w:val="Print- From: To: Subject: Date:"/>
    <w:basedOn w:val="a"/>
    <w:uiPriority w:val="99"/>
    <w:rsid w:val="00A9189A"/>
    <w:pPr>
      <w:pBdr>
        <w:left w:val="single" w:sz="18" w:space="1" w:color="auto"/>
      </w:pBdr>
      <w:adjustRightInd w:val="0"/>
      <w:spacing w:line="360" w:lineRule="atLeast"/>
      <w:textAlignment w:val="baseline"/>
    </w:pPr>
    <w:rPr>
      <w:rFonts w:ascii="Times New Roman" w:hAnsi="Times New Roman"/>
      <w:kern w:val="0"/>
      <w:szCs w:val="20"/>
    </w:rPr>
  </w:style>
  <w:style w:type="character" w:styleId="a7">
    <w:name w:val="Strong"/>
    <w:basedOn w:val="a0"/>
    <w:uiPriority w:val="99"/>
    <w:qFormat/>
    <w:rsid w:val="008A6745"/>
    <w:rPr>
      <w:rFonts w:cs="Times New Roman"/>
      <w:b/>
      <w:bCs/>
    </w:rPr>
  </w:style>
  <w:style w:type="paragraph" w:customStyle="1" w:styleId="a8">
    <w:name w:val="字元"/>
    <w:basedOn w:val="a"/>
    <w:uiPriority w:val="99"/>
    <w:rsid w:val="00583209"/>
    <w:pPr>
      <w:widowControl/>
      <w:spacing w:after="160" w:line="240" w:lineRule="exact"/>
    </w:pPr>
    <w:rPr>
      <w:rFonts w:ascii="Tahoma" w:hAnsi="Tahoma"/>
      <w:kern w:val="0"/>
      <w:sz w:val="20"/>
      <w:szCs w:val="20"/>
      <w:lang w:eastAsia="en-US"/>
    </w:rPr>
  </w:style>
  <w:style w:type="character" w:styleId="a9">
    <w:name w:val="page number"/>
    <w:basedOn w:val="a0"/>
    <w:uiPriority w:val="99"/>
    <w:rsid w:val="003060B2"/>
    <w:rPr>
      <w:rFonts w:cs="Times New Roman"/>
    </w:rPr>
  </w:style>
  <w:style w:type="paragraph" w:styleId="aa">
    <w:name w:val="Body Text Indent"/>
    <w:basedOn w:val="a"/>
    <w:link w:val="ab"/>
    <w:uiPriority w:val="99"/>
    <w:rsid w:val="003060B2"/>
    <w:pPr>
      <w:ind w:left="600"/>
    </w:pPr>
    <w:rPr>
      <w:rFonts w:ascii="Times New Roman" w:eastAsia="全真楷書" w:hAnsi="Times New Roman"/>
      <w:sz w:val="32"/>
      <w:szCs w:val="20"/>
    </w:rPr>
  </w:style>
  <w:style w:type="character" w:customStyle="1" w:styleId="ab">
    <w:name w:val="本文縮排 字元"/>
    <w:basedOn w:val="a0"/>
    <w:link w:val="aa"/>
    <w:uiPriority w:val="99"/>
    <w:semiHidden/>
    <w:locked/>
    <w:rsid w:val="00885A3C"/>
    <w:rPr>
      <w:rFonts w:cs="Times New Roman"/>
    </w:rPr>
  </w:style>
  <w:style w:type="character" w:styleId="ac">
    <w:name w:val="Hyperlink"/>
    <w:basedOn w:val="a0"/>
    <w:uiPriority w:val="99"/>
    <w:rsid w:val="003060B2"/>
    <w:rPr>
      <w:rFonts w:cs="Times New Roman"/>
      <w:color w:val="003399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2</Pages>
  <Words>195</Words>
  <Characters>1114</Characters>
  <Application>Microsoft Office Word</Application>
  <DocSecurity>0</DocSecurity>
  <Lines>9</Lines>
  <Paragraphs>2</Paragraphs>
  <ScaleCrop>false</ScaleCrop>
  <Company/>
  <LinksUpToDate>false</LinksUpToDate>
  <CharactersWithSpaces>1307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101年度交通類及申訴類申請案件處理時限表</dc:title>
  <dc:subject/>
  <dc:creator>AZAA-11310</dc:creator>
  <cp:keywords/>
  <dc:description/>
  <cp:lastModifiedBy>User</cp:lastModifiedBy>
  <cp:revision>28</cp:revision>
  <cp:lastPrinted>2013-09-23T08:51:00Z</cp:lastPrinted>
  <dcterms:created xsi:type="dcterms:W3CDTF">2013-09-23T02:44:00Z</dcterms:created>
  <dcterms:modified xsi:type="dcterms:W3CDTF">2014-02-17T02:22:00Z</dcterms:modified>
</cp:coreProperties>
</file>