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C4D" w:rsidRDefault="00AE6A60">
      <w:pPr>
        <w:rPr>
          <w:noProof/>
        </w:rPr>
      </w:pPr>
      <w:bookmarkStart w:id="0" w:name="_GoBack"/>
      <w:bookmarkEnd w:id="0"/>
      <w:r>
        <w:rPr>
          <w:rFonts w:hint="eastAsia"/>
          <w:noProof/>
        </w:rPr>
        <w:t>-+</w:t>
      </w:r>
      <w:r w:rsidR="00725549">
        <w:rPr>
          <w:noProof/>
        </w:rPr>
        <w:drawing>
          <wp:inline distT="0" distB="0" distL="0" distR="0">
            <wp:extent cx="8697686" cy="5050972"/>
            <wp:effectExtent l="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安公園-平面圖-01 cop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4994" cy="504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3C4D" w:rsidSect="004D535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C26" w:rsidRDefault="009C1C26" w:rsidP="00D13C4D">
      <w:r>
        <w:separator/>
      </w:r>
    </w:p>
  </w:endnote>
  <w:endnote w:type="continuationSeparator" w:id="0">
    <w:p w:rsidR="009C1C26" w:rsidRDefault="009C1C26" w:rsidP="00D1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C26" w:rsidRDefault="009C1C26" w:rsidP="00D13C4D">
      <w:r>
        <w:separator/>
      </w:r>
    </w:p>
  </w:footnote>
  <w:footnote w:type="continuationSeparator" w:id="0">
    <w:p w:rsidR="009C1C26" w:rsidRDefault="009C1C26" w:rsidP="00D13C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358"/>
    <w:rsid w:val="00045532"/>
    <w:rsid w:val="00112F34"/>
    <w:rsid w:val="0015672C"/>
    <w:rsid w:val="001F3E52"/>
    <w:rsid w:val="00257A85"/>
    <w:rsid w:val="00352065"/>
    <w:rsid w:val="003C5249"/>
    <w:rsid w:val="004D5358"/>
    <w:rsid w:val="005D309E"/>
    <w:rsid w:val="00610AE2"/>
    <w:rsid w:val="0062218A"/>
    <w:rsid w:val="00725549"/>
    <w:rsid w:val="00857DE1"/>
    <w:rsid w:val="00872C92"/>
    <w:rsid w:val="008B15BD"/>
    <w:rsid w:val="00915743"/>
    <w:rsid w:val="00930730"/>
    <w:rsid w:val="009A4028"/>
    <w:rsid w:val="009C1C26"/>
    <w:rsid w:val="009F15D8"/>
    <w:rsid w:val="00A04651"/>
    <w:rsid w:val="00A22EA3"/>
    <w:rsid w:val="00A30574"/>
    <w:rsid w:val="00A42568"/>
    <w:rsid w:val="00AE6A60"/>
    <w:rsid w:val="00C00429"/>
    <w:rsid w:val="00CC1E1C"/>
    <w:rsid w:val="00D13C4D"/>
    <w:rsid w:val="00D771F8"/>
    <w:rsid w:val="00DD16D2"/>
    <w:rsid w:val="00E6383B"/>
    <w:rsid w:val="00EA0FC1"/>
    <w:rsid w:val="00EC70DB"/>
    <w:rsid w:val="00EE0F1E"/>
    <w:rsid w:val="00FE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984F32-1EB1-4D0A-AFE4-8422A2F4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3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D535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13C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3C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3C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3C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秦小玲</dc:creator>
  <cp:lastModifiedBy>秦小玲</cp:lastModifiedBy>
  <cp:revision>20</cp:revision>
  <cp:lastPrinted>2018-10-11T03:58:00Z</cp:lastPrinted>
  <dcterms:created xsi:type="dcterms:W3CDTF">2017-08-22T08:09:00Z</dcterms:created>
  <dcterms:modified xsi:type="dcterms:W3CDTF">2020-11-04T03:49:00Z</dcterms:modified>
</cp:coreProperties>
</file>