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AA3B9" w14:textId="77777777" w:rsidR="00D33498" w:rsidRDefault="009D2681">
      <w:pPr>
        <w:spacing w:line="32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32"/>
          <w:szCs w:val="32"/>
        </w:rPr>
        <w:t>臺北市政府社會局兒童及少年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>委託收容安置暨收容安置費減免</w:t>
      </w:r>
      <w:r>
        <w:rPr>
          <w:rFonts w:ascii="標楷體" w:eastAsia="標楷體" w:hAnsi="標楷體"/>
          <w:b/>
          <w:bCs/>
          <w:sz w:val="32"/>
          <w:szCs w:val="32"/>
        </w:rPr>
        <w:t>申請表</w:t>
      </w:r>
    </w:p>
    <w:p w14:paraId="2B17B2F8" w14:textId="77777777" w:rsidR="00D33498" w:rsidRDefault="009D2681">
      <w:pPr>
        <w:spacing w:line="320" w:lineRule="exac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□申請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>委託收容安置</w:t>
      </w:r>
      <w:r>
        <w:rPr>
          <w:rFonts w:ascii="標楷體" w:eastAsia="標楷體" w:hAnsi="標楷體"/>
          <w:b/>
          <w:bCs/>
          <w:sz w:val="32"/>
          <w:szCs w:val="32"/>
        </w:rPr>
        <w:t xml:space="preserve">   □申請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>委託收容安置費</w:t>
      </w:r>
      <w:r>
        <w:rPr>
          <w:rFonts w:ascii="標楷體" w:eastAsia="標楷體" w:hAnsi="標楷體"/>
          <w:b/>
          <w:bCs/>
          <w:sz w:val="32"/>
          <w:szCs w:val="32"/>
        </w:rPr>
        <w:t>減免(請申請人勾選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）</w:t>
      </w:r>
      <w:proofErr w:type="gramEnd"/>
    </w:p>
    <w:tbl>
      <w:tblPr>
        <w:tblW w:w="14176" w:type="dxa"/>
        <w:tblInd w:w="-2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1"/>
        <w:gridCol w:w="12"/>
        <w:gridCol w:w="2532"/>
        <w:gridCol w:w="1938"/>
        <w:gridCol w:w="6"/>
        <w:gridCol w:w="60"/>
        <w:gridCol w:w="60"/>
        <w:gridCol w:w="2442"/>
        <w:gridCol w:w="66"/>
        <w:gridCol w:w="60"/>
        <w:gridCol w:w="1275"/>
        <w:gridCol w:w="425"/>
        <w:gridCol w:w="3969"/>
      </w:tblGrid>
      <w:tr w:rsidR="00D33498" w14:paraId="09E9A5FA" w14:textId="77777777">
        <w:trPr>
          <w:trHeight w:val="387"/>
        </w:trPr>
        <w:tc>
          <w:tcPr>
            <w:tcW w:w="14176" w:type="dxa"/>
            <w:gridSpan w:val="1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9A7DD" w14:textId="77777777" w:rsidR="00D33498" w:rsidRDefault="009D2681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申請人(兒童及少年之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父母、監護人或其他法定扶養義務人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)基本資料</w:t>
            </w:r>
          </w:p>
        </w:tc>
      </w:tr>
      <w:tr w:rsidR="00D33498" w14:paraId="27155EA5" w14:textId="77777777">
        <w:trPr>
          <w:trHeight w:val="293"/>
        </w:trPr>
        <w:tc>
          <w:tcPr>
            <w:tcW w:w="133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10F61" w14:textId="77777777" w:rsidR="00D33498" w:rsidRDefault="00D33498">
            <w:pPr>
              <w:spacing w:line="320" w:lineRule="exact"/>
              <w:rPr>
                <w:rFonts w:ascii="標楷體" w:eastAsia="標楷體" w:hAnsi="標楷體"/>
                <w:bCs/>
              </w:rPr>
            </w:pPr>
          </w:p>
          <w:p w14:paraId="4F07F8D8" w14:textId="77777777" w:rsidR="00D33498" w:rsidRDefault="009D268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  姓名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252ED" w14:textId="77777777" w:rsidR="00D33498" w:rsidRDefault="009D2681">
            <w:pPr>
              <w:widowControl/>
              <w:suppressAutoHyphens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/>
                <w:bCs/>
                <w:sz w:val="18"/>
                <w:szCs w:val="18"/>
              </w:rPr>
              <w:t>與兒童及少年關係:□父母、□監護人□或其他法定扶養義務人</w:t>
            </w:r>
          </w:p>
          <w:p w14:paraId="289453D9" w14:textId="77777777" w:rsidR="00D33498" w:rsidRDefault="009D268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A: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16826" w14:textId="77777777" w:rsidR="00D33498" w:rsidRDefault="00D33498">
            <w:pPr>
              <w:widowControl/>
              <w:suppressAutoHyphens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7CE55C1B" w14:textId="77777777" w:rsidR="00D33498" w:rsidRDefault="009D2681">
            <w:pPr>
              <w:widowControl/>
              <w:suppressAutoHyphens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身分證字號</w:t>
            </w:r>
          </w:p>
          <w:p w14:paraId="060B8401" w14:textId="77777777" w:rsidR="00D33498" w:rsidRDefault="00D33498">
            <w:pPr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3C826" w14:textId="77777777" w:rsidR="00D33498" w:rsidRDefault="00D33498">
            <w:pPr>
              <w:widowControl/>
              <w:suppressAutoHyphens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11B20C9C" w14:textId="77777777" w:rsidR="00D33498" w:rsidRDefault="00D33498">
            <w:pPr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A75FE" w14:textId="77777777" w:rsidR="00D33498" w:rsidRDefault="00D33498">
            <w:pPr>
              <w:widowControl/>
              <w:suppressAutoHyphens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1EAD8065" w14:textId="77777777" w:rsidR="00D33498" w:rsidRDefault="009D268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出生日期</w:t>
            </w:r>
            <w:r>
              <w:rPr>
                <w:rFonts w:ascii="標楷體" w:eastAsia="標楷體" w:hAnsi="標楷體"/>
                <w:bCs/>
              </w:rPr>
              <w:br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3648F" w14:textId="77777777" w:rsidR="00D33498" w:rsidRDefault="00D33498">
            <w:pPr>
              <w:widowControl/>
              <w:suppressAutoHyphens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45D56876" w14:textId="77777777" w:rsidR="00D33498" w:rsidRDefault="009D2681">
            <w:pPr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年    月     日</w:t>
            </w:r>
          </w:p>
        </w:tc>
      </w:tr>
      <w:tr w:rsidR="00D33498" w14:paraId="08558DE4" w14:textId="77777777">
        <w:trPr>
          <w:trHeight w:val="528"/>
        </w:trPr>
        <w:tc>
          <w:tcPr>
            <w:tcW w:w="133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CB4D5" w14:textId="77777777" w:rsidR="00D33498" w:rsidRDefault="00D33498">
            <w:pPr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247DE" w14:textId="77777777" w:rsidR="00D33498" w:rsidRDefault="009D2681">
            <w:pPr>
              <w:widowControl/>
              <w:suppressAutoHyphens w:val="0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/>
                <w:bCs/>
                <w:sz w:val="18"/>
                <w:szCs w:val="18"/>
              </w:rPr>
              <w:t>與兒童及少年關係:□父母、□監護人□或其他法定扶養義務人</w:t>
            </w:r>
          </w:p>
          <w:p w14:paraId="0F5BC620" w14:textId="77777777" w:rsidR="00D33498" w:rsidRDefault="009D268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B:</w:t>
            </w: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C6F20" w14:textId="77777777" w:rsidR="00D33498" w:rsidRDefault="00D33498">
            <w:pPr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ECA1" w14:textId="77777777" w:rsidR="00D33498" w:rsidRDefault="00D33498">
            <w:pPr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59356" w14:textId="77777777" w:rsidR="00D33498" w:rsidRDefault="00D33498">
            <w:pPr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22296" w14:textId="77777777" w:rsidR="00D33498" w:rsidRDefault="009D2681">
            <w:pPr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年    月     日</w:t>
            </w:r>
          </w:p>
        </w:tc>
      </w:tr>
      <w:tr w:rsidR="00D33498" w14:paraId="2871716C" w14:textId="77777777">
        <w:trPr>
          <w:trHeight w:val="58"/>
        </w:trPr>
        <w:tc>
          <w:tcPr>
            <w:tcW w:w="133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11C8C" w14:textId="77777777" w:rsidR="00D33498" w:rsidRDefault="00D3349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  <w:p w14:paraId="582113F4" w14:textId="77777777" w:rsidR="00D33498" w:rsidRDefault="009D268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 電話</w:t>
            </w:r>
          </w:p>
          <w:p w14:paraId="08076377" w14:textId="77777777" w:rsidR="00D33498" w:rsidRDefault="00D33498">
            <w:pPr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8E52" w14:textId="77777777" w:rsidR="00D33498" w:rsidRDefault="009D268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A: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39B36" w14:textId="77777777" w:rsidR="00D33498" w:rsidRDefault="009D268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地址</w:t>
            </w:r>
          </w:p>
        </w:tc>
        <w:tc>
          <w:tcPr>
            <w:tcW w:w="8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61BAB" w14:textId="77777777" w:rsidR="00D33498" w:rsidRDefault="009D2681">
            <w:pPr>
              <w:snapToGrid w:val="0"/>
              <w:spacing w:before="180" w:line="180" w:lineRule="exact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戶籍地址       </w:t>
            </w:r>
            <w:r>
              <w:rPr>
                <w:rFonts w:ascii="標楷體" w:eastAsia="標楷體" w:hAnsi="標楷體"/>
              </w:rPr>
              <w:t xml:space="preserve">縣(市)      區     里    鄰    路（街）   段   巷    </w:t>
            </w:r>
          </w:p>
          <w:p w14:paraId="4BC039AD" w14:textId="77777777" w:rsidR="00D33498" w:rsidRDefault="009D2681">
            <w:pPr>
              <w:snapToGrid w:val="0"/>
              <w:spacing w:before="180" w:line="1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弄   號   樓</w:t>
            </w:r>
          </w:p>
        </w:tc>
      </w:tr>
      <w:tr w:rsidR="00D33498" w14:paraId="77BC4745" w14:textId="77777777">
        <w:trPr>
          <w:trHeight w:val="38"/>
        </w:trPr>
        <w:tc>
          <w:tcPr>
            <w:tcW w:w="133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91254" w14:textId="77777777" w:rsidR="00D33498" w:rsidRDefault="00D3349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EF0B" w14:textId="77777777" w:rsidR="00D33498" w:rsidRDefault="00D33498">
            <w:pPr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F3A42" w14:textId="77777777" w:rsidR="00D33498" w:rsidRDefault="00D3349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AD7D6" w14:textId="77777777" w:rsidR="00D33498" w:rsidRDefault="009D2681">
            <w:pPr>
              <w:snapToGrid w:val="0"/>
              <w:spacing w:before="180" w:line="180" w:lineRule="exact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通訊地址(□同戶籍地址  □ 其它:    </w:t>
            </w:r>
            <w:r>
              <w:rPr>
                <w:rFonts w:ascii="標楷體" w:eastAsia="標楷體" w:hAnsi="標楷體"/>
              </w:rPr>
              <w:t>縣(市)      區     里    鄰    路</w:t>
            </w:r>
          </w:p>
          <w:p w14:paraId="2826E8C3" w14:textId="77777777" w:rsidR="00D33498" w:rsidRDefault="009D2681">
            <w:pPr>
              <w:snapToGrid w:val="0"/>
              <w:spacing w:before="180" w:line="18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（街）   段   巷    弄   號   樓 )</w:t>
            </w:r>
          </w:p>
        </w:tc>
      </w:tr>
      <w:tr w:rsidR="00D33498" w14:paraId="2BEDB29B" w14:textId="77777777">
        <w:trPr>
          <w:trHeight w:val="426"/>
        </w:trPr>
        <w:tc>
          <w:tcPr>
            <w:tcW w:w="133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1862" w14:textId="77777777" w:rsidR="00D33498" w:rsidRDefault="00D3349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F13E2" w14:textId="77777777" w:rsidR="00D33498" w:rsidRDefault="009D268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B: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AAC5A" w14:textId="77777777" w:rsidR="00D33498" w:rsidRDefault="00D3349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DE12" w14:textId="77777777" w:rsidR="00D33498" w:rsidRDefault="009D2681">
            <w:pPr>
              <w:snapToGrid w:val="0"/>
              <w:spacing w:before="180" w:line="180" w:lineRule="exact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戶籍地址       </w:t>
            </w:r>
            <w:r>
              <w:rPr>
                <w:rFonts w:ascii="標楷體" w:eastAsia="標楷體" w:hAnsi="標楷體"/>
              </w:rPr>
              <w:t xml:space="preserve">縣(市)      區     里    鄰    路（街）   段   巷    </w:t>
            </w:r>
          </w:p>
          <w:p w14:paraId="1D6E4F87" w14:textId="77777777" w:rsidR="00D33498" w:rsidRDefault="009D2681">
            <w:pPr>
              <w:snapToGrid w:val="0"/>
              <w:spacing w:before="180" w:line="1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弄   號   樓</w:t>
            </w:r>
          </w:p>
        </w:tc>
      </w:tr>
      <w:tr w:rsidR="00D33498" w14:paraId="0DD8019A" w14:textId="77777777" w:rsidTr="0033715D">
        <w:trPr>
          <w:trHeight w:val="58"/>
        </w:trPr>
        <w:tc>
          <w:tcPr>
            <w:tcW w:w="133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99F80" w14:textId="77777777" w:rsidR="00D33498" w:rsidRDefault="00D3349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8DE60" w14:textId="77777777" w:rsidR="00D33498" w:rsidRDefault="00D33498">
            <w:pPr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7B96E" w14:textId="77777777" w:rsidR="00D33498" w:rsidRDefault="00D3349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17F69" w14:textId="77777777" w:rsidR="00D33498" w:rsidRDefault="009D2681">
            <w:pPr>
              <w:snapToGrid w:val="0"/>
              <w:spacing w:before="180" w:line="180" w:lineRule="exact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通訊地址(□同戶籍地址  □ 其它:    </w:t>
            </w:r>
            <w:r>
              <w:rPr>
                <w:rFonts w:ascii="標楷體" w:eastAsia="標楷體" w:hAnsi="標楷體"/>
              </w:rPr>
              <w:t>縣(市)      區     里    鄰    路</w:t>
            </w:r>
          </w:p>
          <w:p w14:paraId="1371BFCE" w14:textId="77777777" w:rsidR="00D33498" w:rsidRDefault="009D2681">
            <w:pPr>
              <w:snapToGrid w:val="0"/>
              <w:spacing w:before="180" w:line="18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（街）   段   巷    弄   號   樓 )</w:t>
            </w:r>
          </w:p>
        </w:tc>
      </w:tr>
      <w:tr w:rsidR="00D33498" w14:paraId="60DEE76A" w14:textId="77777777">
        <w:trPr>
          <w:trHeight w:val="304"/>
        </w:trPr>
        <w:tc>
          <w:tcPr>
            <w:tcW w:w="133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23A87" w14:textId="77777777" w:rsidR="00D33498" w:rsidRDefault="009D268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特殊身分</w:t>
            </w:r>
          </w:p>
        </w:tc>
        <w:tc>
          <w:tcPr>
            <w:tcW w:w="128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C0EC1" w14:textId="77777777" w:rsidR="00D33498" w:rsidRDefault="009D2681">
            <w:pPr>
              <w:spacing w:line="320" w:lineRule="exact"/>
            </w:pPr>
            <w:r>
              <w:rPr>
                <w:rFonts w:ascii="標楷體" w:eastAsia="標楷體" w:hAnsi="標楷體"/>
              </w:rPr>
              <w:t>A □1.無，一般戶 2.□中、低收入戶,卡號：    □3.身心障礙，________   □4.原住民 □非本國籍</w:t>
            </w:r>
          </w:p>
        </w:tc>
      </w:tr>
      <w:tr w:rsidR="00D33498" w14:paraId="09161665" w14:textId="77777777">
        <w:trPr>
          <w:trHeight w:val="396"/>
        </w:trPr>
        <w:tc>
          <w:tcPr>
            <w:tcW w:w="133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0BD86" w14:textId="77777777" w:rsidR="00D33498" w:rsidRDefault="00D3349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8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3ACB9" w14:textId="77777777" w:rsidR="00D33498" w:rsidRDefault="009D268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 □1.無，一般戶 2.□中、低收入戶,卡號：    □3.身心障礙，________   □4.原住民 □非本國籍</w:t>
            </w:r>
          </w:p>
        </w:tc>
      </w:tr>
      <w:tr w:rsidR="00D33498" w14:paraId="7C76DDCE" w14:textId="77777777">
        <w:trPr>
          <w:trHeight w:val="312"/>
        </w:trPr>
        <w:tc>
          <w:tcPr>
            <w:tcW w:w="1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5C45C" w14:textId="77777777" w:rsidR="00D33498" w:rsidRDefault="009D268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教育程度</w:t>
            </w:r>
          </w:p>
        </w:tc>
        <w:tc>
          <w:tcPr>
            <w:tcW w:w="128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AC294" w14:textId="77777777" w:rsidR="00D33498" w:rsidRDefault="009D2681">
            <w:pPr>
              <w:snapToGrid w:val="0"/>
              <w:spacing w:before="180" w:line="1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A:□1.碩士以上   □ 2.大學、專科   □ 3.高中職  □ 4.中學  □ 5.小學    □6.其他:________</w:t>
            </w:r>
          </w:p>
          <w:p w14:paraId="79779AB4" w14:textId="77777777" w:rsidR="00D33498" w:rsidRDefault="009D2681">
            <w:pPr>
              <w:snapToGrid w:val="0"/>
              <w:spacing w:before="180" w:line="1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B:□1.碩士以上   □ 2.大學、專科   □ 3.高中職  □ 4.中學  □ 5.小學    □6.其他:________</w:t>
            </w:r>
          </w:p>
        </w:tc>
      </w:tr>
      <w:tr w:rsidR="00D33498" w14:paraId="147B2B67" w14:textId="77777777">
        <w:trPr>
          <w:trHeight w:val="720"/>
        </w:trPr>
        <w:tc>
          <w:tcPr>
            <w:tcW w:w="13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80FC2" w14:textId="77777777" w:rsidR="00D33498" w:rsidRDefault="009D268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婚姻狀況</w:t>
            </w:r>
          </w:p>
          <w:p w14:paraId="56F18348" w14:textId="77777777" w:rsidR="00D33498" w:rsidRDefault="00D3349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8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3A1A" w14:textId="77777777" w:rsidR="00D33498" w:rsidRDefault="009D2681">
            <w:pPr>
              <w:snapToGrid w:val="0"/>
              <w:spacing w:before="180" w:line="1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A:□1.已婚  □ 2.未婚  □ 3.離婚  □ 4.再婚  □ 5.喪偶  □ 6.分居  □ 7.同居</w:t>
            </w:r>
          </w:p>
          <w:p w14:paraId="432F9BDC" w14:textId="77777777" w:rsidR="00D33498" w:rsidRDefault="009D268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B:□1.已婚  □ 2.未婚  □ 3.離婚  □ 4.再婚  □ 5.喪偶  □ 6.分居  □ 7.同居</w:t>
            </w:r>
          </w:p>
        </w:tc>
      </w:tr>
      <w:tr w:rsidR="00D33498" w14:paraId="3D3CF974" w14:textId="77777777">
        <w:trPr>
          <w:trHeight w:val="228"/>
        </w:trPr>
        <w:tc>
          <w:tcPr>
            <w:tcW w:w="14176" w:type="dxa"/>
            <w:gridSpan w:val="1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CD826" w14:textId="77777777" w:rsidR="00D33498" w:rsidRDefault="009D2681">
            <w:pPr>
              <w:spacing w:line="32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須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兒童及少年之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父母、監護人或其他法定扶養義務人共同提出申請，因_______________之故，由單方提出申請。</w:t>
            </w:r>
          </w:p>
        </w:tc>
      </w:tr>
      <w:tr w:rsidR="00D33498" w14:paraId="015C160E" w14:textId="77777777">
        <w:trPr>
          <w:trHeight w:val="180"/>
        </w:trPr>
        <w:tc>
          <w:tcPr>
            <w:tcW w:w="13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AB433" w14:textId="77777777" w:rsidR="00D33498" w:rsidRDefault="009D268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申請委託收容安置</w:t>
            </w:r>
          </w:p>
          <w:p w14:paraId="521FF94B" w14:textId="77777777" w:rsidR="00D33498" w:rsidRDefault="009D2681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 原因</w:t>
            </w:r>
          </w:p>
        </w:tc>
        <w:tc>
          <w:tcPr>
            <w:tcW w:w="12845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B9A3F" w14:textId="77777777" w:rsidR="00D33498" w:rsidRDefault="009D2681">
            <w:pPr>
              <w:spacing w:line="320" w:lineRule="exact"/>
            </w:pPr>
            <w:r>
              <w:rPr>
                <w:rFonts w:ascii="標楷體" w:eastAsia="標楷體" w:hAnsi="標楷體"/>
              </w:rPr>
              <w:t>依臺北市危機家庭兒童及少年生活扶助辦法(下稱本辦法)第4條:本辦法所稱危機家庭，</w:t>
            </w:r>
            <w:proofErr w:type="gramStart"/>
            <w:r>
              <w:rPr>
                <w:rFonts w:ascii="標楷體" w:eastAsia="標楷體" w:hAnsi="標楷體"/>
              </w:rPr>
              <w:t>指設籍</w:t>
            </w:r>
            <w:proofErr w:type="gramEnd"/>
            <w:r>
              <w:rPr>
                <w:rFonts w:ascii="標楷體" w:eastAsia="標楷體" w:hAnsi="標楷體"/>
              </w:rPr>
              <w:t>本市，或實際居住本市而有本法第二十二條規定情形之兒童及少年，其家庭經</w:t>
            </w:r>
            <w:proofErr w:type="gramStart"/>
            <w:r>
              <w:rPr>
                <w:rFonts w:ascii="標楷體" w:eastAsia="標楷體" w:hAnsi="標楷體"/>
              </w:rPr>
              <w:t>社工員訪</w:t>
            </w:r>
            <w:proofErr w:type="gramEnd"/>
            <w:r>
              <w:rPr>
                <w:rFonts w:ascii="標楷體" w:eastAsia="標楷體" w:hAnsi="標楷體"/>
              </w:rPr>
              <w:t xml:space="preserve">視評估確認有下列情形之一者： </w:t>
            </w:r>
            <w:r>
              <w:rPr>
                <w:rFonts w:ascii="標楷體" w:eastAsia="標楷體" w:hAnsi="標楷體"/>
                <w:b/>
              </w:rPr>
              <w:t>(請檢附相關證明文件)</w:t>
            </w:r>
          </w:p>
          <w:p w14:paraId="65494138" w14:textId="77777777" w:rsidR="00D33498" w:rsidRDefault="009D268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□一、父母一方或監護人因失業、經判刑確定入獄、</w:t>
            </w:r>
            <w:proofErr w:type="gramStart"/>
            <w:r>
              <w:rPr>
                <w:rFonts w:ascii="標楷體" w:eastAsia="標楷體" w:hAnsi="標楷體"/>
              </w:rPr>
              <w:t>罹</w:t>
            </w:r>
            <w:proofErr w:type="gramEnd"/>
            <w:r>
              <w:rPr>
                <w:rFonts w:ascii="標楷體" w:eastAsia="標楷體" w:hAnsi="標楷體"/>
              </w:rPr>
              <w:t>患重大疾病、精神疾病</w:t>
            </w:r>
            <w:proofErr w:type="gramStart"/>
            <w:r>
              <w:rPr>
                <w:rFonts w:ascii="標楷體" w:eastAsia="標楷體" w:hAnsi="標楷體"/>
              </w:rPr>
              <w:t>或受</w:t>
            </w:r>
            <w:proofErr w:type="gramEnd"/>
            <w:r>
              <w:rPr>
                <w:rFonts w:ascii="標楷體" w:eastAsia="標楷體" w:hAnsi="標楷體"/>
              </w:rPr>
              <w:t xml:space="preserve">藥、酒癮戒治，致生活困難。 </w:t>
            </w:r>
          </w:p>
          <w:p w14:paraId="4657F57C" w14:textId="77777777" w:rsidR="00D33498" w:rsidRDefault="009D268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□二、父母雙亡或兒童及少年遭遺棄，其親屬願代為扶養，致生活困難。 </w:t>
            </w:r>
          </w:p>
          <w:p w14:paraId="37715E5B" w14:textId="77777777" w:rsidR="00D33498" w:rsidRDefault="009D268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□三、父母離婚或一方死亡、失蹤，而他方無力維持家庭生活。 </w:t>
            </w:r>
          </w:p>
          <w:p w14:paraId="133D8767" w14:textId="77777777" w:rsidR="00D33498" w:rsidRDefault="009D268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□四、未滿十八歲未婚懷孕或有未滿十八歲之非婚生子女，致生活困難。 </w:t>
            </w:r>
          </w:p>
          <w:p w14:paraId="3A8032B1" w14:textId="77777777" w:rsidR="00D33498" w:rsidRDefault="009D268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□五、父母一方因不堪家庭暴力出走，期間需獨力扶養未滿十八歲子女，致生活困難。 </w:t>
            </w:r>
          </w:p>
          <w:p w14:paraId="63257396" w14:textId="77777777" w:rsidR="00D33498" w:rsidRDefault="009D268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□六、因撫育早產兒、罕見疾病、重病兒童或少年，致生活困難。 </w:t>
            </w:r>
          </w:p>
          <w:p w14:paraId="2ED01FAE" w14:textId="77777777" w:rsidR="00D33498" w:rsidRDefault="009D268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□七、其他經評估確有生活困難。</w:t>
            </w:r>
          </w:p>
        </w:tc>
      </w:tr>
      <w:tr w:rsidR="00D33498" w14:paraId="17F15806" w14:textId="77777777">
        <w:trPr>
          <w:trHeight w:val="308"/>
        </w:trPr>
        <w:tc>
          <w:tcPr>
            <w:tcW w:w="14176" w:type="dxa"/>
            <w:gridSpan w:val="1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6C145" w14:textId="77777777" w:rsidR="00D33498" w:rsidRDefault="009D2681">
            <w:pPr>
              <w:spacing w:line="320" w:lineRule="exact"/>
            </w:pPr>
            <w:r>
              <w:rPr>
                <w:rFonts w:ascii="標楷體" w:eastAsia="標楷體" w:hAnsi="標楷體"/>
              </w:rPr>
              <w:t xml:space="preserve">                                     </w:t>
            </w:r>
            <w:r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受收容安置兒童及少年基本資料</w:t>
            </w:r>
          </w:p>
        </w:tc>
      </w:tr>
      <w:tr w:rsidR="00D33498" w14:paraId="087131B1" w14:textId="77777777">
        <w:trPr>
          <w:trHeight w:val="617"/>
        </w:trPr>
        <w:tc>
          <w:tcPr>
            <w:tcW w:w="13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AA8F6" w14:textId="77777777" w:rsidR="00D33498" w:rsidRDefault="009D268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0A37C" w14:textId="77777777" w:rsidR="00D33498" w:rsidRDefault="00D3349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C95C8" w14:textId="77777777" w:rsidR="00D33498" w:rsidRDefault="009D268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AC2F1" w14:textId="77777777" w:rsidR="00D33498" w:rsidRDefault="00D3349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5749D" w14:textId="77777777" w:rsidR="00D33498" w:rsidRDefault="009D268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出生日期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77571" w14:textId="77777777" w:rsidR="00D33498" w:rsidRDefault="009D268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年   月   日   (______足歲)</w:t>
            </w:r>
          </w:p>
        </w:tc>
      </w:tr>
      <w:tr w:rsidR="00D33498" w14:paraId="4B226165" w14:textId="77777777">
        <w:trPr>
          <w:trHeight w:val="742"/>
        </w:trPr>
        <w:tc>
          <w:tcPr>
            <w:tcW w:w="13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C0B45" w14:textId="77777777" w:rsidR="00D33498" w:rsidRDefault="009D268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128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94A35" w14:textId="77777777" w:rsidR="00D33498" w:rsidRDefault="009D268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□同申請人A之戶籍地或通訊地或 □同申請人B戶籍地或通訊地</w:t>
            </w:r>
          </w:p>
          <w:p w14:paraId="6FC09BB5" w14:textId="77777777" w:rsidR="00D33498" w:rsidRDefault="009D2681">
            <w:pPr>
              <w:snapToGrid w:val="0"/>
              <w:spacing w:before="180" w:line="180" w:lineRule="exact"/>
              <w:jc w:val="both"/>
            </w:pPr>
            <w:r>
              <w:rPr>
                <w:rFonts w:ascii="標楷體" w:eastAsia="標楷體" w:hAnsi="標楷體"/>
              </w:rPr>
              <w:t xml:space="preserve">□其他:         縣(市)      區     里    鄰    路     （街）   段   巷    弄   號   樓 </w:t>
            </w:r>
          </w:p>
        </w:tc>
      </w:tr>
      <w:tr w:rsidR="00D33498" w14:paraId="2C0FED78" w14:textId="77777777">
        <w:trPr>
          <w:trHeight w:val="684"/>
        </w:trPr>
        <w:tc>
          <w:tcPr>
            <w:tcW w:w="13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F363D" w14:textId="77777777" w:rsidR="00D33498" w:rsidRDefault="009D268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特殊身分</w:t>
            </w:r>
          </w:p>
        </w:tc>
        <w:tc>
          <w:tcPr>
            <w:tcW w:w="128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06DC4" w14:textId="77777777" w:rsidR="00D33498" w:rsidRDefault="009D268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□1.無，一般戶 2.□中、低收入戶,卡號：      □3.身心障礙，________   □4.原住民 □非本國籍</w:t>
            </w:r>
          </w:p>
        </w:tc>
      </w:tr>
      <w:tr w:rsidR="00D33498" w14:paraId="4D0FDC67" w14:textId="77777777">
        <w:trPr>
          <w:trHeight w:val="168"/>
        </w:trPr>
        <w:tc>
          <w:tcPr>
            <w:tcW w:w="13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5DDCC" w14:textId="77777777" w:rsidR="00D33498" w:rsidRDefault="009D268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就學就業情形</w:t>
            </w:r>
          </w:p>
        </w:tc>
        <w:tc>
          <w:tcPr>
            <w:tcW w:w="128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AC6B5" w14:textId="77777777" w:rsidR="00D33498" w:rsidRDefault="009D2681">
            <w:pPr>
              <w:snapToGrid w:val="0"/>
              <w:spacing w:line="260" w:lineRule="atLeast"/>
              <w:jc w:val="both"/>
            </w:pPr>
            <w:r>
              <w:rPr>
                <w:rFonts w:ascii="標楷體" w:eastAsia="標楷體" w:hAnsi="標楷體"/>
              </w:rPr>
              <w:t>□1.就學中:□幼兒園    □國小，年級： _________ □國中，年級：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 xml:space="preserve"> □高中(職)，年級：__________</w:t>
            </w:r>
          </w:p>
          <w:p w14:paraId="50D5E14C" w14:textId="77777777" w:rsidR="00D33498" w:rsidRDefault="009D2681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□2.就業中:□正職 □ 兼職   工作處所及職務名稱：__________</w:t>
            </w:r>
          </w:p>
          <w:p w14:paraId="38310EC1" w14:textId="77777777" w:rsidR="00D33498" w:rsidRDefault="009D2681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□3.未就學、未就業</w:t>
            </w:r>
          </w:p>
        </w:tc>
      </w:tr>
      <w:tr w:rsidR="00D33498" w14:paraId="4CCFA7F4" w14:textId="77777777">
        <w:trPr>
          <w:trHeight w:val="1164"/>
        </w:trPr>
        <w:tc>
          <w:tcPr>
            <w:tcW w:w="13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73089" w14:textId="77777777" w:rsidR="00D33498" w:rsidRDefault="009D268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收容安置情形</w:t>
            </w:r>
          </w:p>
          <w:p w14:paraId="015DDECD" w14:textId="77777777" w:rsidR="00D33498" w:rsidRDefault="00D3349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908A9" w14:textId="77777777" w:rsidR="00D33498" w:rsidRDefault="009D2681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1.新安置。</w:t>
            </w:r>
          </w:p>
          <w:p w14:paraId="6C0DF8FC" w14:textId="77777777" w:rsidR="00D33498" w:rsidRDefault="009D2681">
            <w:pPr>
              <w:spacing w:line="320" w:lineRule="exact"/>
            </w:pPr>
            <w:r>
              <w:rPr>
                <w:rFonts w:ascii="標楷體" w:eastAsia="標楷體" w:hAnsi="標楷體"/>
              </w:rPr>
              <w:t>□ 2.舊案安置，第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次。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5CCB9" w14:textId="77777777" w:rsidR="00D33498" w:rsidRDefault="009D2681">
            <w:pPr>
              <w:widowControl/>
              <w:suppressAutoHyphens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兒童及少年現況</w:t>
            </w:r>
          </w:p>
          <w:p w14:paraId="325BD077" w14:textId="77777777" w:rsidR="00D33498" w:rsidRDefault="00D3349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9376E" w14:textId="77777777" w:rsidR="00D33498" w:rsidRDefault="009D2681">
            <w:pPr>
              <w:widowControl/>
              <w:suppressAutoHyphens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□親屬家庭</w:t>
            </w:r>
          </w:p>
          <w:p w14:paraId="04B03468" w14:textId="77777777" w:rsidR="00D33498" w:rsidRDefault="009D2681">
            <w:pPr>
              <w:widowControl/>
              <w:suppressAutoHyphens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□登記合格之寄養家庭</w:t>
            </w:r>
          </w:p>
          <w:p w14:paraId="76D72B28" w14:textId="77777777" w:rsidR="00D33498" w:rsidRDefault="009D2681">
            <w:pPr>
              <w:widowControl/>
              <w:suppressAutoHyphens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□經核准立案之兒童及少年安置及教養機構:</w:t>
            </w:r>
          </w:p>
          <w:p w14:paraId="379F9245" w14:textId="77777777" w:rsidR="00D33498" w:rsidRDefault="009D2681">
            <w:pPr>
              <w:widowControl/>
              <w:suppressAutoHyphens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(□本市機構:__________________)</w:t>
            </w:r>
          </w:p>
          <w:p w14:paraId="7FBB3AE7" w14:textId="77777777" w:rsidR="00D33498" w:rsidRDefault="009D2681">
            <w:pPr>
              <w:widowControl/>
              <w:suppressAutoHyphens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(□與社會局簽約之外縣市機構:_____________)</w:t>
            </w:r>
          </w:p>
        </w:tc>
      </w:tr>
      <w:tr w:rsidR="00D33498" w14:paraId="455010A4" w14:textId="77777777">
        <w:trPr>
          <w:trHeight w:val="879"/>
        </w:trPr>
        <w:tc>
          <w:tcPr>
            <w:tcW w:w="13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B152E" w14:textId="77777777" w:rsidR="00D33498" w:rsidRDefault="009D268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兒童及少年福利身分</w:t>
            </w:r>
          </w:p>
        </w:tc>
        <w:tc>
          <w:tcPr>
            <w:tcW w:w="12833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861E0" w14:textId="77777777" w:rsidR="00D33498" w:rsidRDefault="009D2681">
            <w:pPr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 1.育兒津貼，每月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元。            □6.發展遲緩兒童療育補助，每月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元。</w:t>
            </w:r>
          </w:p>
          <w:p w14:paraId="2A6F91E3" w14:textId="77777777" w:rsidR="00D33498" w:rsidRDefault="009D2681">
            <w:pPr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 2.兒童或少年生活補助，每月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元。   □7.困苦失依兒童、少年生活補助，每月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元。</w:t>
            </w:r>
          </w:p>
          <w:p w14:paraId="153C7E32" w14:textId="77777777" w:rsidR="00D33498" w:rsidRDefault="009D2681">
            <w:pPr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 3.兒童托育補助，每月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元。       □8.特殊境遇婦女子女生活津貼，每月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元。</w:t>
            </w:r>
          </w:p>
          <w:p w14:paraId="4CC1F7A4" w14:textId="77777777" w:rsidR="00D33498" w:rsidRDefault="009D2681">
            <w:pPr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 4.身心障礙者生活補助，每月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元   □9.其他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</w:rPr>
              <w:t>。</w:t>
            </w:r>
          </w:p>
          <w:p w14:paraId="48462040" w14:textId="77777777" w:rsidR="00D33498" w:rsidRDefault="009D2681">
            <w:r>
              <w:rPr>
                <w:rFonts w:ascii="標楷體" w:eastAsia="標楷體" w:hAnsi="標楷體"/>
              </w:rPr>
              <w:t>□ 5.身心障礙者津貼，每月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元。    □10.以上皆無。</w:t>
            </w:r>
          </w:p>
        </w:tc>
      </w:tr>
      <w:tr w:rsidR="00D33498" w14:paraId="6C508C8A" w14:textId="77777777">
        <w:trPr>
          <w:trHeight w:val="1884"/>
        </w:trPr>
        <w:tc>
          <w:tcPr>
            <w:tcW w:w="134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B31CE" w14:textId="77777777" w:rsidR="00D33498" w:rsidRDefault="009D268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應備文件</w:t>
            </w:r>
          </w:p>
        </w:tc>
        <w:tc>
          <w:tcPr>
            <w:tcW w:w="12833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27796" w14:textId="77777777" w:rsidR="00D33498" w:rsidRDefault="009D2681">
            <w:pPr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□1.申請表</w:t>
            </w:r>
            <w:r>
              <w:rPr>
                <w:rFonts w:ascii="標楷體" w:eastAsia="標楷體" w:hAnsi="標楷體"/>
                <w:bCs/>
              </w:rPr>
              <w:t>。</w:t>
            </w:r>
          </w:p>
          <w:p w14:paraId="5442A7D5" w14:textId="77777777" w:rsidR="00D33498" w:rsidRDefault="009D268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□2.收容安置行政契約書1式2份。</w:t>
            </w:r>
          </w:p>
          <w:p w14:paraId="1C2D776A" w14:textId="77777777" w:rsidR="00D33498" w:rsidRDefault="009D268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□3.國稅局及稅捐</w:t>
            </w:r>
            <w:proofErr w:type="gramStart"/>
            <w:r>
              <w:rPr>
                <w:rFonts w:ascii="標楷體" w:eastAsia="標楷體" w:hAnsi="標楷體"/>
              </w:rPr>
              <w:t>稽</w:t>
            </w:r>
            <w:proofErr w:type="gramEnd"/>
            <w:r>
              <w:rPr>
                <w:rFonts w:ascii="標楷體" w:eastAsia="標楷體" w:hAnsi="標楷體"/>
              </w:rPr>
              <w:t>徵單位所提供之最近1年全家人口各類所得及財產證明資料，倘無法提供全家人口最近1年，同意由</w:t>
            </w:r>
          </w:p>
          <w:p w14:paraId="174AD99A" w14:textId="77777777" w:rsidR="00D33498" w:rsidRDefault="009D268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社會局查調之。 (全額自費及中、低</w:t>
            </w:r>
            <w:proofErr w:type="gramStart"/>
            <w:r>
              <w:rPr>
                <w:rFonts w:ascii="標楷體" w:eastAsia="標楷體" w:hAnsi="標楷體"/>
              </w:rPr>
              <w:t>收入戶者免</w:t>
            </w:r>
            <w:proofErr w:type="gramEnd"/>
            <w:r>
              <w:rPr>
                <w:rFonts w:ascii="標楷體" w:eastAsia="標楷體" w:hAnsi="標楷體"/>
              </w:rPr>
              <w:t>附）。</w:t>
            </w:r>
          </w:p>
          <w:p w14:paraId="2D8AB659" w14:textId="77777777" w:rsidR="00D33498" w:rsidRDefault="009D268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□4.最近6個月內全家人口戶籍謄本乙份 （無則免付）</w:t>
            </w:r>
          </w:p>
          <w:p w14:paraId="3D824029" w14:textId="77777777" w:rsidR="00D33498" w:rsidRDefault="009D268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□5.中、低收入戶卡影本（無則免付）。</w:t>
            </w:r>
          </w:p>
          <w:p w14:paraId="48E437D7" w14:textId="77777777" w:rsidR="00D33498" w:rsidRDefault="009D2681">
            <w:pPr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□6.</w:t>
            </w:r>
            <w:r>
              <w:rPr>
                <w:rFonts w:ascii="標楷體" w:eastAsia="標楷體" w:hAnsi="標楷體"/>
                <w:bCs/>
              </w:rPr>
              <w:t>其他足資證明有本辦法第4條所稱危機家庭情事之相關證明文件</w:t>
            </w:r>
            <w:proofErr w:type="gramStart"/>
            <w:r>
              <w:rPr>
                <w:rFonts w:ascii="標楷體" w:eastAsia="標楷體" w:hAnsi="標楷體"/>
                <w:bCs/>
              </w:rPr>
              <w:t>（</w:t>
            </w:r>
            <w:proofErr w:type="gramEnd"/>
            <w:r>
              <w:rPr>
                <w:rFonts w:ascii="標楷體" w:eastAsia="標楷體" w:hAnsi="標楷體"/>
                <w:bCs/>
              </w:rPr>
              <w:t>身心障礙手冊、父母或扶養義務人重大傷病證明、</w:t>
            </w:r>
          </w:p>
          <w:p w14:paraId="763F0FDD" w14:textId="77777777" w:rsidR="00D33498" w:rsidRDefault="009D268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    在監證明、失蹤證明、就醫診斷證明、保護令等</w:t>
            </w:r>
            <w:proofErr w:type="gramStart"/>
            <w:r>
              <w:rPr>
                <w:rFonts w:ascii="標楷體" w:eastAsia="標楷體" w:hAnsi="標楷體"/>
                <w:bCs/>
              </w:rPr>
              <w:t>）</w:t>
            </w:r>
            <w:proofErr w:type="gramEnd"/>
            <w:r>
              <w:rPr>
                <w:rFonts w:ascii="標楷體" w:eastAsia="標楷體" w:hAnsi="標楷體"/>
                <w:bCs/>
              </w:rPr>
              <w:t>。</w:t>
            </w:r>
          </w:p>
        </w:tc>
      </w:tr>
      <w:tr w:rsidR="00D33498" w14:paraId="5ADF947D" w14:textId="77777777">
        <w:trPr>
          <w:trHeight w:val="240"/>
        </w:trPr>
        <w:tc>
          <w:tcPr>
            <w:tcW w:w="134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C82B1" w14:textId="77777777" w:rsidR="00D33498" w:rsidRDefault="009D268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其他</w:t>
            </w:r>
          </w:p>
        </w:tc>
        <w:tc>
          <w:tcPr>
            <w:tcW w:w="12833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EA42E" w14:textId="77777777" w:rsidR="00D33498" w:rsidRDefault="009D2681">
            <w:pPr>
              <w:pStyle w:val="a9"/>
              <w:numPr>
                <w:ilvl w:val="0"/>
                <w:numId w:val="1"/>
              </w:numPr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關收容安置費減免經審核不符規定者，每月應負擔之收容安置費於每月10日前以匯票或現金袋方式，繳納至本局兒童及少年福利科（需註明監護人姓名、委託收容安置之兒童及少年姓名），逾期未繳納者，經本局通知限期繳納仍拒不繳納，依行政執行第11條規定移送強制執行。</w:t>
            </w:r>
          </w:p>
          <w:p w14:paraId="400D576C" w14:textId="77777777" w:rsidR="00D33498" w:rsidRDefault="009D2681">
            <w:pPr>
              <w:pStyle w:val="a9"/>
              <w:numPr>
                <w:ilvl w:val="0"/>
                <w:numId w:val="1"/>
              </w:numPr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接受收容安置費減免之兒少，同時領有本局或其他公費補助相同性質補助將於次月起停止發放，倘有重複領取之情況，依本辦法第12條、第13條規定辦理。                   </w:t>
            </w:r>
          </w:p>
        </w:tc>
      </w:tr>
    </w:tbl>
    <w:p w14:paraId="4E505979" w14:textId="77777777" w:rsidR="00D33498" w:rsidRDefault="009D2681">
      <w:pPr>
        <w:spacing w:line="3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申請人:A (簽名)          申請日期: __年__月__日            B:(簽名)      申請日期: __年__月__日  </w:t>
      </w:r>
    </w:p>
    <w:p w14:paraId="7B855D88" w14:textId="77777777" w:rsidR="00D33498" w:rsidRDefault="00D33498">
      <w:pPr>
        <w:spacing w:line="3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13892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6"/>
        <w:gridCol w:w="6946"/>
      </w:tblGrid>
      <w:tr w:rsidR="00D33498" w14:paraId="3D1DEA75" w14:textId="77777777">
        <w:trPr>
          <w:cantSplit/>
          <w:trHeight w:val="254"/>
        </w:trPr>
        <w:tc>
          <w:tcPr>
            <w:tcW w:w="13892" w:type="dxa"/>
            <w:gridSpan w:val="2"/>
            <w:tcBorders>
              <w:top w:val="double" w:sz="4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21DCC" w14:textId="77777777" w:rsidR="00D33498" w:rsidRDefault="009D2681">
            <w:pPr>
              <w:snapToGrid w:val="0"/>
              <w:spacing w:before="180" w:line="26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lastRenderedPageBreak/>
              <w:t xml:space="preserve">                    審 核 結 果 （申請人請勿填，本 欄 位 由 社 會 局 審 核 人 員 填 寫）</w:t>
            </w:r>
          </w:p>
        </w:tc>
      </w:tr>
      <w:tr w:rsidR="00D33498" w14:paraId="69ADFFF5" w14:textId="77777777">
        <w:trPr>
          <w:cantSplit/>
          <w:trHeight w:val="439"/>
        </w:trPr>
        <w:tc>
          <w:tcPr>
            <w:tcW w:w="6946" w:type="dxa"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8720E" w14:textId="77777777" w:rsidR="00D33498" w:rsidRDefault="009D2681">
            <w:pPr>
              <w:snapToGrid w:val="0"/>
              <w:spacing w:line="260" w:lineRule="atLeast"/>
              <w:ind w:left="220" w:hanging="2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委託安置評估結果（轉</w:t>
            </w:r>
            <w:proofErr w:type="gramStart"/>
            <w:r>
              <w:rPr>
                <w:rFonts w:ascii="標楷體" w:eastAsia="標楷體" w:hAnsi="標楷體"/>
              </w:rPr>
              <w:t>介</w:t>
            </w:r>
            <w:proofErr w:type="gramEnd"/>
            <w:r>
              <w:rPr>
                <w:rFonts w:ascii="標楷體" w:eastAsia="標楷體" w:hAnsi="標楷體"/>
              </w:rPr>
              <w:t>安置評估單位填列）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C5DFA" w14:textId="77777777" w:rsidR="00D33498" w:rsidRDefault="009D2681">
            <w:pPr>
              <w:snapToGrid w:val="0"/>
              <w:spacing w:line="260" w:lineRule="atLeas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審核收容安置費減免結果及家長負擔費用  （兒少科填寫）</w:t>
            </w:r>
          </w:p>
        </w:tc>
      </w:tr>
      <w:tr w:rsidR="00D33498" w14:paraId="61D566B0" w14:textId="77777777" w:rsidTr="0033715D">
        <w:trPr>
          <w:cantSplit/>
          <w:trHeight w:val="5651"/>
        </w:trPr>
        <w:tc>
          <w:tcPr>
            <w:tcW w:w="6946" w:type="dxa"/>
            <w:tcBorders>
              <w:top w:val="single" w:sz="4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1466D" w14:textId="77777777" w:rsidR="00D33498" w:rsidRDefault="009D2681">
            <w:pPr>
              <w:snapToGrid w:val="0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一、經評估同意自</w:t>
            </w:r>
            <w:r>
              <w:rPr>
                <w:rFonts w:ascii="標楷體" w:eastAsia="標楷體" w:hAnsi="標楷體"/>
                <w:u w:val="single"/>
              </w:rPr>
              <w:t xml:space="preserve">  年   月   日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  <w:u w:val="single"/>
              </w:rPr>
              <w:t xml:space="preserve">   年  月  日   委託收容</w:t>
            </w:r>
            <w:r>
              <w:rPr>
                <w:rFonts w:ascii="標楷體" w:eastAsia="標楷體" w:hAnsi="標楷體"/>
              </w:rPr>
              <w:t>安</w:t>
            </w:r>
          </w:p>
          <w:p w14:paraId="0A379712" w14:textId="77777777" w:rsidR="00D33498" w:rsidRDefault="009D2681">
            <w:pPr>
              <w:snapToGrid w:val="0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 xml:space="preserve">    置。</w:t>
            </w:r>
          </w:p>
          <w:p w14:paraId="11AB4E5B" w14:textId="77777777" w:rsidR="00D33498" w:rsidRDefault="009D2681">
            <w:pPr>
              <w:snapToGrid w:val="0"/>
              <w:spacing w:line="260" w:lineRule="exact"/>
              <w:ind w:left="440" w:hanging="4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二、安置地點：</w:t>
            </w:r>
          </w:p>
          <w:p w14:paraId="73E9B11A" w14:textId="77777777" w:rsidR="00D33498" w:rsidRDefault="009D2681">
            <w:pPr>
              <w:widowControl/>
              <w:suppressAutoHyphens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□親屬家庭 </w:t>
            </w:r>
          </w:p>
          <w:p w14:paraId="673C2D8D" w14:textId="77777777" w:rsidR="00D33498" w:rsidRDefault="009D268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  姓名：</w:t>
            </w:r>
          </w:p>
          <w:p w14:paraId="0AAC64D9" w14:textId="77777777" w:rsidR="00D33498" w:rsidRDefault="009D268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(二)  性別：  □男 □女 </w:t>
            </w:r>
          </w:p>
          <w:p w14:paraId="12A59E85" w14:textId="77777777" w:rsidR="00D33498" w:rsidRDefault="009D268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(三)  出生日期：    年   月   日（年齡）：_____</w:t>
            </w:r>
          </w:p>
          <w:p w14:paraId="76BF04F1" w14:textId="77777777" w:rsidR="00D33498" w:rsidRDefault="009D268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(四)  身分證號碼：</w:t>
            </w:r>
          </w:p>
          <w:p w14:paraId="192D8D56" w14:textId="77777777" w:rsidR="00D33498" w:rsidRDefault="009D268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(五)  聯絡電話(或手機)：</w:t>
            </w:r>
          </w:p>
          <w:p w14:paraId="0393D26B" w14:textId="77777777" w:rsidR="00D33498" w:rsidRDefault="009D268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(六)  與受安置兒少關係：</w:t>
            </w:r>
          </w:p>
          <w:p w14:paraId="58FC12DC" w14:textId="77777777" w:rsidR="00D33498" w:rsidRDefault="009D268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(七)  戶籍/通訊地址：</w:t>
            </w:r>
          </w:p>
          <w:p w14:paraId="596C6068" w14:textId="77777777" w:rsidR="00D33498" w:rsidRDefault="009D2681">
            <w:pPr>
              <w:spacing w:line="300" w:lineRule="exact"/>
              <w:ind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(八)  □是 </w:t>
            </w:r>
            <w:proofErr w:type="gramStart"/>
            <w:r>
              <w:rPr>
                <w:rFonts w:ascii="標楷體" w:eastAsia="標楷體" w:hAnsi="標楷體"/>
              </w:rPr>
              <w:t>□否為</w:t>
            </w:r>
            <w:proofErr w:type="gramEnd"/>
            <w:r>
              <w:rPr>
                <w:rFonts w:ascii="標楷體" w:eastAsia="標楷體" w:hAnsi="標楷體"/>
              </w:rPr>
              <w:t xml:space="preserve">社會局審核通過及接受輔導之親屬家庭 </w:t>
            </w:r>
          </w:p>
          <w:p w14:paraId="2DBB517F" w14:textId="77777777" w:rsidR="00D33498" w:rsidRDefault="009D2681">
            <w:pPr>
              <w:widowControl/>
              <w:suppressAutoHyphens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□登記合格之寄養家庭</w:t>
            </w:r>
          </w:p>
          <w:p w14:paraId="06323534" w14:textId="77777777" w:rsidR="00D33498" w:rsidRDefault="009D2681">
            <w:pPr>
              <w:widowControl/>
              <w:suppressAutoHyphens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□經核准立案之兒童及少年安置及教養機構:</w:t>
            </w:r>
          </w:p>
          <w:p w14:paraId="4F2FCAFB" w14:textId="77777777" w:rsidR="00D33498" w:rsidRDefault="009D2681">
            <w:pPr>
              <w:widowControl/>
              <w:suppressAutoHyphens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(□本市機構:__________________)</w:t>
            </w:r>
          </w:p>
          <w:p w14:paraId="778AD6C6" w14:textId="77777777" w:rsidR="00D33498" w:rsidRDefault="009D2681">
            <w:pPr>
              <w:snapToGrid w:val="0"/>
              <w:spacing w:line="260" w:lineRule="exact"/>
              <w:ind w:left="440" w:hanging="4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(□與社會局簽約之外縣市機構:________________)</w:t>
            </w:r>
          </w:p>
          <w:p w14:paraId="245E50BC" w14:textId="77777777" w:rsidR="00D33498" w:rsidRDefault="009D2681">
            <w:pPr>
              <w:snapToGrid w:val="0"/>
              <w:spacing w:line="260" w:lineRule="exact"/>
              <w:ind w:left="440" w:hanging="4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□其他:____________________</w:t>
            </w:r>
          </w:p>
          <w:p w14:paraId="514BF7DD" w14:textId="77777777" w:rsidR="00D33498" w:rsidRDefault="009D268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三、除申請人應檢附文件外，轉</w:t>
            </w:r>
            <w:proofErr w:type="gramStart"/>
            <w:r>
              <w:rPr>
                <w:rFonts w:ascii="標楷體" w:eastAsia="標楷體" w:hAnsi="標楷體"/>
              </w:rPr>
              <w:t>介</w:t>
            </w:r>
            <w:proofErr w:type="gramEnd"/>
            <w:r>
              <w:rPr>
                <w:rFonts w:ascii="標楷體" w:eastAsia="標楷體" w:hAnsi="標楷體"/>
              </w:rPr>
              <w:t>單位請檢附個案評估表。(含家</w:t>
            </w:r>
          </w:p>
          <w:p w14:paraId="6A70C2A2" w14:textId="77777777" w:rsidR="00D33498" w:rsidRDefault="009D268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proofErr w:type="gramStart"/>
            <w:r>
              <w:rPr>
                <w:rFonts w:ascii="標楷體" w:eastAsia="標楷體" w:hAnsi="標楷體"/>
              </w:rPr>
              <w:t>系圖</w:t>
            </w:r>
            <w:proofErr w:type="gramEnd"/>
            <w:r>
              <w:rPr>
                <w:rFonts w:ascii="標楷體" w:eastAsia="標楷體" w:hAnsi="標楷體"/>
              </w:rPr>
              <w:t>、評估該家庭符合本辦法第4條所稱危機家庭情事結果)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7A988" w14:textId="51B59F68" w:rsidR="00D33498" w:rsidRDefault="009D2681">
            <w:pPr>
              <w:snapToGrid w:val="0"/>
              <w:spacing w:before="180"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一、1</w:t>
            </w:r>
            <w:r w:rsidR="0033715D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年本市收容安置費標準(元):/月/日</w:t>
            </w:r>
          </w:p>
          <w:p w14:paraId="0C5F705F" w14:textId="1BFC40C6" w:rsidR="00D33498" w:rsidRDefault="009D2681">
            <w:pPr>
              <w:spacing w:line="4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未滿12歲兒童:</w:t>
            </w:r>
            <w:r>
              <w:t xml:space="preserve"> 3</w:t>
            </w:r>
            <w:r w:rsidR="0033715D">
              <w:rPr>
                <w:rFonts w:hint="eastAsia"/>
              </w:rPr>
              <w:t>3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,</w:t>
            </w:r>
            <w:r w:rsidR="0033715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628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/1,</w:t>
            </w:r>
            <w:r w:rsidR="0033715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</w:t>
            </w:r>
          </w:p>
          <w:p w14:paraId="44669533" w14:textId="06B1475D" w:rsidR="00D33498" w:rsidRDefault="009D2681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12歲以上者、未滿12歲身心障礙（遲緩）兒童:3</w:t>
            </w:r>
            <w:r w:rsidR="0033715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,</w:t>
            </w:r>
            <w:r w:rsidR="0033715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364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/1,</w:t>
            </w:r>
            <w:r w:rsidR="0033715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245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。</w:t>
            </w:r>
          </w:p>
          <w:p w14:paraId="2E76A833" w14:textId="2CDE2804" w:rsidR="00D33498" w:rsidRDefault="009D2681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12歲以上身心障礙（遲緩）者:</w:t>
            </w:r>
            <w:r w:rsidR="0033715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,</w:t>
            </w:r>
            <w:r w:rsidR="0033715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000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/1,</w:t>
            </w:r>
            <w:r w:rsidR="0033715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370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。</w:t>
            </w:r>
          </w:p>
          <w:p w14:paraId="191F7F8D" w14:textId="77777777" w:rsidR="00D33498" w:rsidRDefault="009D2681">
            <w:pPr>
              <w:snapToGrid w:val="0"/>
              <w:spacing w:before="180"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二、審核收容安置費減免結果</w:t>
            </w:r>
          </w:p>
          <w:p w14:paraId="686D0196" w14:textId="77777777" w:rsidR="00D33498" w:rsidRDefault="009D2681">
            <w:pPr>
              <w:snapToGrid w:val="0"/>
              <w:spacing w:before="180"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□1.所附資料不全，請補</w:t>
            </w:r>
            <w:proofErr w:type="gramStart"/>
            <w:r>
              <w:rPr>
                <w:rFonts w:ascii="標楷體" w:eastAsia="標楷體" w:hAnsi="標楷體"/>
              </w:rPr>
              <w:t>附</w:t>
            </w:r>
            <w:proofErr w:type="gramEnd"/>
            <w:r>
              <w:rPr>
                <w:rFonts w:ascii="標楷體" w:eastAsia="標楷體" w:hAnsi="標楷體"/>
              </w:rPr>
              <w:t>：____________________</w:t>
            </w:r>
          </w:p>
          <w:p w14:paraId="38E2CEA1" w14:textId="77777777" w:rsidR="00D33498" w:rsidRDefault="009D2681">
            <w:pPr>
              <w:snapToGrid w:val="0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□2.資格不符，歉難補助，家長全額負擔收容安置費用每月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  <w:p w14:paraId="701DC8FB" w14:textId="77777777" w:rsidR="00D33498" w:rsidRDefault="009D2681">
            <w:pPr>
              <w:snapToGrid w:val="0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元。</w:t>
            </w:r>
          </w:p>
          <w:p w14:paraId="41B444DD" w14:textId="77777777" w:rsidR="00D33498" w:rsidRDefault="009D268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□3.社會局審核補助結果如下：</w:t>
            </w:r>
          </w:p>
          <w:p w14:paraId="3BC2998B" w14:textId="77777777" w:rsidR="00D33498" w:rsidRDefault="009D2681">
            <w:pPr>
              <w:snapToGrid w:val="0"/>
              <w:spacing w:line="260" w:lineRule="exact"/>
              <w:ind w:left="332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</w:rPr>
              <w:t>全額減免</w:t>
            </w:r>
            <w:r>
              <w:rPr>
                <w:rFonts w:ascii="標楷體" w:eastAsia="標楷體" w:hAnsi="標楷體"/>
              </w:rPr>
              <w:t>：</w:t>
            </w:r>
          </w:p>
          <w:p w14:paraId="3389395F" w14:textId="1CE80DA5" w:rsidR="00D33498" w:rsidRDefault="009D2681">
            <w:pPr>
              <w:snapToGrid w:val="0"/>
              <w:spacing w:line="260" w:lineRule="exact"/>
              <w:ind w:left="332"/>
              <w:jc w:val="both"/>
            </w:pPr>
            <w:r>
              <w:rPr>
                <w:rFonts w:ascii="標楷體" w:eastAsia="標楷體" w:hAnsi="標楷體"/>
              </w:rPr>
              <w:t xml:space="preserve">    社會局減免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 xml:space="preserve"> 元，家長負擔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元</w:t>
            </w:r>
            <w:r w:rsidR="0033715D">
              <w:rPr>
                <w:rFonts w:ascii="標楷體" w:eastAsia="標楷體" w:hAnsi="標楷體" w:hint="eastAsia"/>
              </w:rPr>
              <w:t>。</w:t>
            </w:r>
          </w:p>
          <w:p w14:paraId="326ABD1E" w14:textId="77777777" w:rsidR="00D33498" w:rsidRDefault="009D2681">
            <w:pPr>
              <w:snapToGrid w:val="0"/>
              <w:spacing w:line="260" w:lineRule="exact"/>
              <w:ind w:left="332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</w:rPr>
              <w:t>減免3/4</w:t>
            </w:r>
            <w:r>
              <w:rPr>
                <w:rFonts w:ascii="標楷體" w:eastAsia="標楷體" w:hAnsi="標楷體"/>
              </w:rPr>
              <w:t>：</w:t>
            </w:r>
          </w:p>
          <w:p w14:paraId="43E5E5F0" w14:textId="0D6043B8" w:rsidR="00D33498" w:rsidRDefault="009D2681">
            <w:pPr>
              <w:snapToGrid w:val="0"/>
              <w:spacing w:line="260" w:lineRule="exact"/>
              <w:ind w:left="332"/>
              <w:jc w:val="both"/>
            </w:pPr>
            <w:r>
              <w:rPr>
                <w:rFonts w:ascii="標楷體" w:eastAsia="標楷體" w:hAnsi="標楷體"/>
              </w:rPr>
              <w:t xml:space="preserve">    社會局減免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 xml:space="preserve"> 元，家長負擔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元</w:t>
            </w:r>
            <w:r w:rsidR="0033715D">
              <w:rPr>
                <w:rFonts w:ascii="標楷體" w:eastAsia="標楷體" w:hAnsi="標楷體" w:hint="eastAsia"/>
              </w:rPr>
              <w:t>。</w:t>
            </w:r>
          </w:p>
          <w:p w14:paraId="65B3114F" w14:textId="77777777" w:rsidR="00D33498" w:rsidRDefault="009D2681">
            <w:pPr>
              <w:snapToGrid w:val="0"/>
              <w:spacing w:line="260" w:lineRule="exact"/>
              <w:ind w:left="332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</w:rPr>
              <w:t>減免1/2</w:t>
            </w:r>
            <w:r>
              <w:rPr>
                <w:rFonts w:ascii="標楷體" w:eastAsia="標楷體" w:hAnsi="標楷體"/>
              </w:rPr>
              <w:t>：</w:t>
            </w:r>
          </w:p>
          <w:p w14:paraId="21ABFDD6" w14:textId="6ED112F8" w:rsidR="00D33498" w:rsidRDefault="009D2681">
            <w:pPr>
              <w:snapToGrid w:val="0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社會局減免</w:t>
            </w:r>
            <w:r w:rsidR="0033715D" w:rsidRPr="0033715D">
              <w:rPr>
                <w:rFonts w:ascii="標楷體" w:eastAsia="標楷體" w:hAnsi="標楷體" w:hint="eastAsia"/>
              </w:rPr>
              <w:t>_________</w:t>
            </w:r>
            <w:r>
              <w:rPr>
                <w:rFonts w:ascii="標楷體" w:eastAsia="標楷體" w:hAnsi="標楷體"/>
              </w:rPr>
              <w:t>元，</w:t>
            </w:r>
            <w:r w:rsidR="0033715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家長負擔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元</w:t>
            </w:r>
            <w:r w:rsidR="0033715D">
              <w:rPr>
                <w:rFonts w:ascii="標楷體" w:eastAsia="標楷體" w:hAnsi="標楷體" w:hint="eastAsia"/>
              </w:rPr>
              <w:t>。</w:t>
            </w:r>
          </w:p>
          <w:p w14:paraId="5E35B110" w14:textId="77777777" w:rsidR="00D33498" w:rsidRDefault="009D2681">
            <w:pPr>
              <w:snapToGrid w:val="0"/>
              <w:spacing w:line="260" w:lineRule="exact"/>
              <w:jc w:val="both"/>
            </w:pPr>
            <w:r>
              <w:t xml:space="preserve">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</w:rPr>
              <w:t>減免1/4</w:t>
            </w:r>
          </w:p>
          <w:p w14:paraId="0A2946D9" w14:textId="65D1AA54" w:rsidR="00D33498" w:rsidRDefault="009D268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社會局減免_________</w:t>
            </w:r>
            <w:r w:rsidR="0033715D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元，家長負擔_________元</w:t>
            </w:r>
            <w:r w:rsidR="0033715D">
              <w:rPr>
                <w:rFonts w:ascii="標楷體" w:eastAsia="標楷體" w:hAnsi="標楷體" w:hint="eastAsia"/>
              </w:rPr>
              <w:t>。</w:t>
            </w:r>
          </w:p>
          <w:p w14:paraId="69EC3C9E" w14:textId="77777777" w:rsidR="0033715D" w:rsidRDefault="0033715D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 w:rsidRPr="0033715D">
              <w:rPr>
                <w:rFonts w:ascii="標楷體" w:eastAsia="標楷體" w:hAnsi="標楷體" w:hint="eastAsia"/>
                <w:b/>
              </w:rPr>
              <w:t>其他</w:t>
            </w:r>
            <w:r>
              <w:rPr>
                <w:rFonts w:ascii="標楷體" w:eastAsia="標楷體" w:hAnsi="標楷體" w:hint="eastAsia"/>
              </w:rPr>
              <w:t xml:space="preserve">:   </w:t>
            </w:r>
          </w:p>
          <w:p w14:paraId="123D38F2" w14:textId="77777777" w:rsidR="0033715D" w:rsidRDefault="0033715D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社會局減免__________元，家長負擔__________元。</w:t>
            </w:r>
          </w:p>
          <w:p w14:paraId="4CD6A71A" w14:textId="3DC03850" w:rsidR="0033715D" w:rsidRDefault="0033715D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3498" w14:paraId="623D4D4B" w14:textId="77777777">
        <w:trPr>
          <w:cantSplit/>
          <w:trHeight w:val="624"/>
        </w:trPr>
        <w:tc>
          <w:tcPr>
            <w:tcW w:w="694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14A66" w14:textId="77777777" w:rsidR="00D33498" w:rsidRDefault="009D2681">
            <w:pPr>
              <w:snapToGrid w:val="0"/>
              <w:spacing w:before="180" w:line="2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主責社工員：         複核：          單位主管：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00A70" w14:textId="77777777" w:rsidR="00D33498" w:rsidRDefault="009D2681">
            <w:pPr>
              <w:snapToGrid w:val="0"/>
              <w:spacing w:before="180" w:line="26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審核人：                單位主管:</w:t>
            </w:r>
          </w:p>
        </w:tc>
      </w:tr>
    </w:tbl>
    <w:p w14:paraId="64CB1195" w14:textId="77777777" w:rsidR="00D33498" w:rsidRDefault="009D2681">
      <w:pPr>
        <w:spacing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</w:t>
      </w:r>
    </w:p>
    <w:p w14:paraId="5D6E6B13" w14:textId="77777777" w:rsidR="00D33498" w:rsidRDefault="00D33498">
      <w:pPr>
        <w:rPr>
          <w:rFonts w:ascii="標楷體" w:eastAsia="標楷體" w:hAnsi="標楷體"/>
          <w:sz w:val="28"/>
          <w:szCs w:val="28"/>
        </w:rPr>
      </w:pPr>
    </w:p>
    <w:sectPr w:rsidR="00D33498">
      <w:footerReference w:type="default" r:id="rId7"/>
      <w:footerReference w:type="first" r:id="rId8"/>
      <w:pgSz w:w="16953" w:h="23927"/>
      <w:pgMar w:top="624" w:right="1797" w:bottom="346" w:left="1797" w:header="851" w:footer="992" w:gutter="0"/>
      <w:pgBorders w:offsetFrom="page">
        <w:bottom w:val="single" w:sz="4" w:space="24" w:color="000000"/>
      </w:pgBorders>
      <w:cols w:space="720"/>
      <w:titlePg/>
      <w:docGrid w:type="lines" w:linePitch="2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6B530" w14:textId="77777777" w:rsidR="005C7A75" w:rsidRDefault="005C7A75">
      <w:r>
        <w:separator/>
      </w:r>
    </w:p>
  </w:endnote>
  <w:endnote w:type="continuationSeparator" w:id="0">
    <w:p w14:paraId="5552429C" w14:textId="77777777" w:rsidR="005C7A75" w:rsidRDefault="005C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1598" w14:textId="77777777" w:rsidR="00AB4326" w:rsidRDefault="009D2681">
    <w:pPr>
      <w:pStyle w:val="a3"/>
      <w:ind w:firstLine="5600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44D65" w14:textId="77777777" w:rsidR="00AB4326" w:rsidRDefault="009D2681">
    <w:pPr>
      <w:pStyle w:val="a3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76781" w14:textId="77777777" w:rsidR="005C7A75" w:rsidRDefault="005C7A75">
      <w:r>
        <w:rPr>
          <w:color w:val="000000"/>
        </w:rPr>
        <w:separator/>
      </w:r>
    </w:p>
  </w:footnote>
  <w:footnote w:type="continuationSeparator" w:id="0">
    <w:p w14:paraId="232F78E5" w14:textId="77777777" w:rsidR="005C7A75" w:rsidRDefault="005C7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559F4"/>
    <w:multiLevelType w:val="multilevel"/>
    <w:tmpl w:val="61A8F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498"/>
    <w:rsid w:val="0033715D"/>
    <w:rsid w:val="005C7A75"/>
    <w:rsid w:val="00806822"/>
    <w:rsid w:val="00861177"/>
    <w:rsid w:val="009D2681"/>
    <w:rsid w:val="00D33498"/>
    <w:rsid w:val="00D94E2F"/>
    <w:rsid w:val="00DE393F"/>
    <w:rsid w:val="00FA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A2EE3"/>
  <w15:docId w15:val="{94287EED-2539-4686-BA22-B8DAC499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Plain Text"/>
    <w:basedOn w:val="a"/>
    <w:rPr>
      <w:rFonts w:ascii="細明體" w:eastAsia="細明體" w:hAnsi="細明體" w:cs="Courier New"/>
    </w:rPr>
  </w:style>
  <w:style w:type="character" w:styleId="a8">
    <w:name w:val="Strong"/>
    <w:rPr>
      <w:b/>
      <w:bCs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兒童及少年委託安置暨安置費用補助申請表(101年)</dc:title>
  <dc:subject>申請委託安置暨安置費補助</dc:subject>
  <dc:creator>臺北市政府社會局</dc:creator>
  <cp:keywords>兒童與少年服務,安置照顧,申請委託安置暨安置費補助</cp:keywords>
  <cp:lastModifiedBy>蘇美綺</cp:lastModifiedBy>
  <cp:revision>6</cp:revision>
  <cp:lastPrinted>2021-12-24T01:08:00Z</cp:lastPrinted>
  <dcterms:created xsi:type="dcterms:W3CDTF">2021-01-22T09:08:00Z</dcterms:created>
  <dcterms:modified xsi:type="dcterms:W3CDTF">2021-12-24T01:12:00Z</dcterms:modified>
</cp:coreProperties>
</file>