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0D5A12" w14:textId="2A765FCC" w:rsidR="00ED5D56" w:rsidRDefault="00ED5D56" w:rsidP="00ED5D56">
      <w:pPr>
        <w:autoSpaceDE w:val="0"/>
        <w:autoSpaceDN w:val="0"/>
        <w:adjustRightInd w:val="0"/>
        <w:jc w:val="center"/>
        <w:rPr>
          <w:rFonts w:ascii="標楷體" w:eastAsia="標楷體" w:hAnsi="標楷體" w:cs="新細明體-WinCharSetFFFF-H2"/>
          <w:b/>
          <w:kern w:val="0"/>
          <w:sz w:val="40"/>
          <w:szCs w:val="40"/>
        </w:rPr>
      </w:pPr>
      <w:r w:rsidRPr="006940A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特定寵物業許可證登</w:t>
      </w:r>
      <w:r w:rsidR="00601F06" w:rsidRPr="006940A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載</w:t>
      </w:r>
      <w:r w:rsidRPr="006940A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事項變更</w:t>
      </w:r>
      <w:r w:rsidR="00F7554A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、展期</w:t>
      </w:r>
      <w:r w:rsidRPr="006940A8">
        <w:rPr>
          <w:rFonts w:ascii="標楷體" w:eastAsia="標楷體" w:hAnsi="標楷體" w:cs="新細明體-WinCharSetFFFF-H2" w:hint="eastAsia"/>
          <w:b/>
          <w:kern w:val="0"/>
          <w:sz w:val="40"/>
          <w:szCs w:val="40"/>
        </w:rPr>
        <w:t>申請書</w:t>
      </w:r>
      <w:bookmarkStart w:id="0" w:name="_GoBack"/>
      <w:bookmarkEnd w:id="0"/>
    </w:p>
    <w:p w14:paraId="284560EC" w14:textId="77777777" w:rsidR="00ED5D56" w:rsidRPr="00601F06" w:rsidRDefault="001E11B3" w:rsidP="00EF40B4">
      <w:pPr>
        <w:autoSpaceDE w:val="0"/>
        <w:autoSpaceDN w:val="0"/>
        <w:adjustRightInd w:val="0"/>
        <w:spacing w:line="500" w:lineRule="exact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一、</w:t>
      </w:r>
      <w:r w:rsidR="00601F06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營業場所</w:t>
      </w:r>
      <w:r w:rsidR="00ED5D56" w:rsidRPr="00601F06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名稱：</w:t>
      </w:r>
      <w:r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                                        </w:t>
      </w:r>
    </w:p>
    <w:p w14:paraId="08A4054B" w14:textId="77777777" w:rsidR="00EF40B4" w:rsidRDefault="001E11B3" w:rsidP="001E11B3">
      <w:pPr>
        <w:autoSpaceDE w:val="0"/>
        <w:autoSpaceDN w:val="0"/>
        <w:adjustRightInd w:val="0"/>
        <w:spacing w:line="500" w:lineRule="exact"/>
        <w:ind w:leftChars="6" w:left="546" w:hangingChars="190" w:hanging="532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二、</w:t>
      </w:r>
      <w:r w:rsidR="00EF40B4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已</w:t>
      </w:r>
      <w:r w:rsidR="00ED5D56" w:rsidRPr="00601F06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領有特定寵物業許可證字號：</w:t>
      </w:r>
      <w:r w:rsidR="009E54DE" w:rsidRPr="00E43707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特寵</w:t>
      </w:r>
      <w:r w:rsidR="00EF40B4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業</w:t>
      </w:r>
      <w:r w:rsidR="009E54DE" w:rsidRPr="00E43707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字第</w:t>
      </w:r>
      <w:r w:rsidR="00E43707" w:rsidRPr="00E43707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</w:t>
      </w:r>
      <w:r w:rsidR="002673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E43707" w:rsidRPr="00E43707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</w:t>
      </w:r>
      <w:r w:rsidR="00EF40B4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</w:t>
      </w:r>
      <w:r w:rsidR="00E43707" w:rsidRPr="00E43707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26736F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</w:t>
      </w:r>
      <w:r w:rsidR="00E43707" w:rsidRPr="00E43707">
        <w:rPr>
          <w:rFonts w:ascii="標楷體" w:eastAsia="標楷體" w:hAnsi="標楷體" w:cs="新細明體-WinCharSetFFFF-H2" w:hint="eastAsia"/>
          <w:kern w:val="0"/>
          <w:sz w:val="28"/>
          <w:szCs w:val="28"/>
          <w:u w:val="single"/>
        </w:rPr>
        <w:t xml:space="preserve">   </w:t>
      </w:r>
      <w:r w:rsidR="009E54DE" w:rsidRPr="00E43707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號</w:t>
      </w:r>
      <w:r w:rsidR="00ED5D56" w:rsidRPr="00601F06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。</w:t>
      </w:r>
    </w:p>
    <w:p w14:paraId="176BD3A2" w14:textId="77777777" w:rsidR="00ED5D56" w:rsidRPr="00601F06" w:rsidRDefault="00EF40B4" w:rsidP="001E11B3">
      <w:pPr>
        <w:autoSpaceDE w:val="0"/>
        <w:autoSpaceDN w:val="0"/>
        <w:adjustRightInd w:val="0"/>
        <w:spacing w:line="500" w:lineRule="exact"/>
        <w:ind w:leftChars="6" w:left="546" w:hangingChars="190" w:hanging="532"/>
        <w:rPr>
          <w:rFonts w:ascii="標楷體" w:eastAsia="標楷體" w:hAnsi="標楷體" w:cs="新細明體-WinCharSetFFFF-H2"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 xml:space="preserve">   </w:t>
      </w:r>
      <w:r w:rsidR="006940A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(請檢附</w:t>
      </w:r>
      <w:r w:rsidR="006940A8" w:rsidRPr="00601F06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特定寵物業許可證正本。</w:t>
      </w:r>
      <w:r w:rsidR="006940A8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)</w:t>
      </w:r>
    </w:p>
    <w:p w14:paraId="1EA2A8F9" w14:textId="77777777" w:rsidR="00ED5D56" w:rsidRPr="001E11B3" w:rsidRDefault="001E11B3" w:rsidP="001E11B3">
      <w:pPr>
        <w:autoSpaceDE w:val="0"/>
        <w:autoSpaceDN w:val="0"/>
        <w:adjustRightInd w:val="0"/>
        <w:spacing w:line="500" w:lineRule="exact"/>
        <w:ind w:leftChars="6" w:left="546" w:hangingChars="190" w:hanging="532"/>
        <w:rPr>
          <w:rFonts w:ascii="標楷體" w:eastAsia="標楷體" w:hAnsi="標楷體" w:cs="新細明體-WinCharSetFFFF-H2"/>
          <w:b/>
          <w:kern w:val="0"/>
          <w:sz w:val="28"/>
          <w:szCs w:val="28"/>
        </w:rPr>
      </w:pPr>
      <w:r>
        <w:rPr>
          <w:rFonts w:ascii="標楷體" w:eastAsia="標楷體" w:hAnsi="標楷體" w:cs="新細明體-WinCharSetFFFF-H2" w:hint="eastAsia"/>
          <w:kern w:val="0"/>
          <w:sz w:val="28"/>
          <w:szCs w:val="28"/>
        </w:rPr>
        <w:t>三、</w:t>
      </w:r>
      <w:r w:rsidR="00ED5D56" w:rsidRPr="00601F06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申請變更項目：</w:t>
      </w:r>
      <w:r w:rsidR="00C06C32" w:rsidRPr="001E11B3">
        <w:rPr>
          <w:rFonts w:ascii="標楷體" w:eastAsia="標楷體" w:hAnsi="標楷體" w:cs="新細明體-WinCharSetFFFF-H2"/>
          <w:b/>
          <w:kern w:val="0"/>
          <w:sz w:val="28"/>
          <w:szCs w:val="28"/>
        </w:rPr>
        <w:t>(</w:t>
      </w:r>
      <w:r w:rsidR="00C06C32" w:rsidRPr="001E11B3">
        <w:rPr>
          <w:rFonts w:ascii="標楷體" w:eastAsia="標楷體" w:hAnsi="標楷體" w:cs="新細明體-WinCharSetFFFF-H2" w:hint="eastAsia"/>
          <w:b/>
          <w:kern w:val="0"/>
          <w:sz w:val="28"/>
          <w:szCs w:val="28"/>
        </w:rPr>
        <w:t>負責人、營業場所地址或面積變更，應重新申請許可</w:t>
      </w:r>
      <w:r w:rsidR="00C06C32" w:rsidRPr="001E11B3">
        <w:rPr>
          <w:rFonts w:ascii="標楷體" w:eastAsia="標楷體" w:hAnsi="標楷體" w:cs="新細明體-WinCharSetFFFF-H2"/>
          <w:b/>
          <w:kern w:val="0"/>
          <w:sz w:val="28"/>
          <w:szCs w:val="28"/>
        </w:rPr>
        <w:t>)</w:t>
      </w:r>
    </w:p>
    <w:tbl>
      <w:tblPr>
        <w:tblStyle w:val="a7"/>
        <w:tblW w:w="9325" w:type="dxa"/>
        <w:tblInd w:w="281" w:type="dxa"/>
        <w:tblLook w:val="04A0" w:firstRow="1" w:lastRow="0" w:firstColumn="1" w:lastColumn="0" w:noHBand="0" w:noVBand="1"/>
      </w:tblPr>
      <w:tblGrid>
        <w:gridCol w:w="2179"/>
        <w:gridCol w:w="3460"/>
        <w:gridCol w:w="3686"/>
      </w:tblGrid>
      <w:tr w:rsidR="0026736F" w14:paraId="6A989FE9" w14:textId="77777777" w:rsidTr="00EF40B4">
        <w:trPr>
          <w:trHeight w:val="577"/>
        </w:trPr>
        <w:tc>
          <w:tcPr>
            <w:tcW w:w="2179" w:type="dxa"/>
            <w:vAlign w:val="center"/>
          </w:tcPr>
          <w:p w14:paraId="613917FF" w14:textId="77777777" w:rsidR="0026736F" w:rsidRDefault="0026736F" w:rsidP="001E11B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變更事項</w:t>
            </w:r>
          </w:p>
        </w:tc>
        <w:tc>
          <w:tcPr>
            <w:tcW w:w="3460" w:type="dxa"/>
            <w:vAlign w:val="center"/>
          </w:tcPr>
          <w:p w14:paraId="665A6CAC" w14:textId="77777777" w:rsidR="0026736F" w:rsidRDefault="001E11B3" w:rsidP="001E11B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變更後</w:t>
            </w:r>
          </w:p>
        </w:tc>
        <w:tc>
          <w:tcPr>
            <w:tcW w:w="3686" w:type="dxa"/>
            <w:vAlign w:val="center"/>
          </w:tcPr>
          <w:p w14:paraId="3607F6ED" w14:textId="77777777" w:rsidR="0026736F" w:rsidRDefault="0026736F" w:rsidP="001E11B3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應檢附文件</w:t>
            </w:r>
          </w:p>
        </w:tc>
      </w:tr>
      <w:tr w:rsidR="0026736F" w14:paraId="61AB8980" w14:textId="77777777" w:rsidTr="00EF40B4">
        <w:tc>
          <w:tcPr>
            <w:tcW w:w="2179" w:type="dxa"/>
          </w:tcPr>
          <w:p w14:paraId="7C3BA839" w14:textId="77777777" w:rsidR="0026736F" w:rsidRDefault="0026736F" w:rsidP="00E9045B">
            <w:pPr>
              <w:autoSpaceDE w:val="0"/>
              <w:autoSpaceDN w:val="0"/>
              <w:adjustRightInd w:val="0"/>
              <w:spacing w:line="400" w:lineRule="exact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營業場所名稱</w:t>
            </w:r>
          </w:p>
        </w:tc>
        <w:tc>
          <w:tcPr>
            <w:tcW w:w="3460" w:type="dxa"/>
          </w:tcPr>
          <w:p w14:paraId="17B19935" w14:textId="77777777" w:rsidR="0026736F" w:rsidRPr="00601F06" w:rsidRDefault="0026736F" w:rsidP="003941C6">
            <w:pPr>
              <w:autoSpaceDE w:val="0"/>
              <w:autoSpaceDN w:val="0"/>
              <w:adjustRightInd w:val="0"/>
              <w:spacing w:line="400" w:lineRule="exact"/>
              <w:ind w:rightChars="-31" w:right="-74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</w:p>
        </w:tc>
        <w:tc>
          <w:tcPr>
            <w:tcW w:w="3686" w:type="dxa"/>
          </w:tcPr>
          <w:p w14:paraId="134F3B88" w14:textId="77777777" w:rsidR="0026736F" w:rsidRDefault="002F152D" w:rsidP="003941C6">
            <w:pPr>
              <w:autoSpaceDE w:val="0"/>
              <w:autoSpaceDN w:val="0"/>
              <w:adjustRightInd w:val="0"/>
              <w:spacing w:line="400" w:lineRule="exact"/>
              <w:ind w:rightChars="-31" w:right="-74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</w:t>
            </w:r>
            <w:r w:rsidR="0026736F" w:rsidRPr="00601F06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公司</w:t>
            </w:r>
            <w:r w:rsidR="0026736F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(</w:t>
            </w:r>
            <w:r w:rsidR="0026736F" w:rsidRPr="00601F06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商業</w:t>
            </w:r>
            <w:r w:rsidR="0026736F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)</w:t>
            </w:r>
            <w:r w:rsidR="0026736F" w:rsidRPr="00601F06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名稱</w:t>
            </w:r>
            <w:r w:rsidR="0026736F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及所營事業登記</w:t>
            </w:r>
            <w:r w:rsidR="0026736F" w:rsidRPr="00601F06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預查</w:t>
            </w:r>
            <w:r w:rsidR="0026736F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核定文件或依法設立或登記之證明文件影本</w:t>
            </w:r>
          </w:p>
        </w:tc>
      </w:tr>
      <w:tr w:rsidR="0026736F" w14:paraId="79909F36" w14:textId="77777777" w:rsidTr="00AF08FC">
        <w:trPr>
          <w:trHeight w:val="1862"/>
        </w:trPr>
        <w:tc>
          <w:tcPr>
            <w:tcW w:w="2179" w:type="dxa"/>
          </w:tcPr>
          <w:p w14:paraId="0CC6DD14" w14:textId="77777777" w:rsidR="0026736F" w:rsidRDefault="0026736F" w:rsidP="00EF40B4">
            <w:pPr>
              <w:autoSpaceDE w:val="0"/>
              <w:autoSpaceDN w:val="0"/>
              <w:adjustRightInd w:val="0"/>
              <w:spacing w:line="400" w:lineRule="exact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□專任人員</w:t>
            </w:r>
            <w:r w:rsidR="00EF40B4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460" w:type="dxa"/>
          </w:tcPr>
          <w:p w14:paraId="441BF91E" w14:textId="77777777" w:rsidR="0026736F" w:rsidRDefault="0026736F" w:rsidP="003941C6">
            <w:pPr>
              <w:autoSpaceDE w:val="0"/>
              <w:autoSpaceDN w:val="0"/>
              <w:adjustRightInd w:val="0"/>
              <w:spacing w:line="400" w:lineRule="exact"/>
              <w:ind w:rightChars="-31" w:right="-74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</w:p>
        </w:tc>
        <w:tc>
          <w:tcPr>
            <w:tcW w:w="3686" w:type="dxa"/>
          </w:tcPr>
          <w:p w14:paraId="0030DE3A" w14:textId="77777777" w:rsidR="0026736F" w:rsidRDefault="0026736F" w:rsidP="003941C6">
            <w:pPr>
              <w:autoSpaceDE w:val="0"/>
              <w:autoSpaceDN w:val="0"/>
              <w:adjustRightInd w:val="0"/>
              <w:spacing w:line="400" w:lineRule="exact"/>
              <w:ind w:rightChars="-31" w:right="-74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</w:t>
            </w:r>
            <w:r w:rsidRPr="00601F06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新任專任人員身分證影本</w:t>
            </w:r>
          </w:p>
          <w:p w14:paraId="6DCA00E1" w14:textId="77777777" w:rsidR="0026736F" w:rsidRDefault="0026736F" w:rsidP="003941C6">
            <w:pPr>
              <w:autoSpaceDE w:val="0"/>
              <w:autoSpaceDN w:val="0"/>
              <w:adjustRightInd w:val="0"/>
              <w:spacing w:line="400" w:lineRule="exact"/>
              <w:ind w:left="286" w:rightChars="-31" w:right="-74" w:hangingChars="102" w:hanging="286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</w:t>
            </w:r>
            <w:r w:rsidRPr="00601F06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新任專任人員</w:t>
            </w: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符合特定寵物業管理辦法第4條第1項</w:t>
            </w:r>
            <w:r w:rsidRPr="00601F06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資格證明文件</w:t>
            </w: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、符合同條第2項之檢核表</w:t>
            </w:r>
          </w:p>
        </w:tc>
      </w:tr>
      <w:tr w:rsidR="0026736F" w14:paraId="5DE8DB44" w14:textId="77777777" w:rsidTr="00EF40B4">
        <w:trPr>
          <w:trHeight w:val="1249"/>
        </w:trPr>
        <w:tc>
          <w:tcPr>
            <w:tcW w:w="2179" w:type="dxa"/>
            <w:vMerge w:val="restart"/>
          </w:tcPr>
          <w:p w14:paraId="3C38E35D" w14:textId="77777777" w:rsidR="001E11B3" w:rsidRDefault="0026736F" w:rsidP="0026736F">
            <w:pPr>
              <w:autoSpaceDE w:val="0"/>
              <w:autoSpaceDN w:val="0"/>
              <w:adjustRightInd w:val="0"/>
              <w:spacing w:line="400" w:lineRule="exact"/>
              <w:ind w:left="286" w:rightChars="-45" w:right="-108" w:hangingChars="102" w:hanging="286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經營業務項目</w:t>
            </w:r>
          </w:p>
          <w:p w14:paraId="6D772D4A" w14:textId="77777777" w:rsidR="0026736F" w:rsidRDefault="001E11B3" w:rsidP="00EF40B4">
            <w:pPr>
              <w:autoSpaceDE w:val="0"/>
              <w:autoSpaceDN w:val="0"/>
              <w:adjustRightInd w:val="0"/>
              <w:spacing w:line="400" w:lineRule="exact"/>
              <w:ind w:left="286" w:rightChars="-45" w:right="-108" w:hangingChars="102" w:hanging="286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460" w:type="dxa"/>
            <w:vAlign w:val="center"/>
          </w:tcPr>
          <w:p w14:paraId="10116D2B" w14:textId="77777777" w:rsidR="00EF40B4" w:rsidRDefault="0026736F" w:rsidP="001E11B3">
            <w:pPr>
              <w:autoSpaceDE w:val="0"/>
              <w:autoSpaceDN w:val="0"/>
              <w:adjustRightInd w:val="0"/>
              <w:spacing w:line="400" w:lineRule="exact"/>
              <w:ind w:rightChars="-45" w:right="-108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□繁殖</w:t>
            </w:r>
          </w:p>
          <w:p w14:paraId="0795B2B6" w14:textId="77777777" w:rsidR="00EF40B4" w:rsidRDefault="00EF40B4" w:rsidP="00EF40B4">
            <w:pPr>
              <w:autoSpaceDE w:val="0"/>
              <w:autoSpaceDN w:val="0"/>
              <w:adjustRightInd w:val="0"/>
              <w:spacing w:line="400" w:lineRule="exact"/>
              <w:ind w:rightChars="-45" w:right="-108"/>
              <w:jc w:val="both"/>
              <w:rPr>
                <w:rFonts w:ascii="新細明體" w:eastAsia="新細明體" w:hAnsi="新細明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兼營項目</w:t>
            </w:r>
            <w:r>
              <w:rPr>
                <w:rFonts w:ascii="新細明體" w:eastAsia="新細明體" w:hAnsi="新細明體" w:cs="新細明體-WinCharSetFFFF-H2" w:hint="eastAsia"/>
                <w:kern w:val="0"/>
                <w:sz w:val="28"/>
                <w:szCs w:val="28"/>
              </w:rPr>
              <w:t>：</w:t>
            </w:r>
          </w:p>
          <w:p w14:paraId="14F5AA6A" w14:textId="77777777" w:rsidR="0026736F" w:rsidRPr="00EF40B4" w:rsidRDefault="00EF40B4" w:rsidP="00EF40B4">
            <w:pPr>
              <w:autoSpaceDE w:val="0"/>
              <w:autoSpaceDN w:val="0"/>
              <w:adjustRightInd w:val="0"/>
              <w:spacing w:line="400" w:lineRule="exact"/>
              <w:ind w:rightChars="-45" w:right="-108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 w:rsidRPr="00EF40B4">
              <w:rPr>
                <w:rFonts w:ascii="標楷體" w:eastAsia="標楷體" w:hAnsi="標楷體" w:cs="新細明體-WinCharSetFFFF-H2" w:hint="eastAsia"/>
                <w:color w:val="FF0000"/>
                <w:kern w:val="0"/>
                <w:sz w:val="28"/>
                <w:szCs w:val="28"/>
              </w:rPr>
              <w:t>(範例:犬、貓買賣、寄養)</w:t>
            </w:r>
          </w:p>
        </w:tc>
        <w:tc>
          <w:tcPr>
            <w:tcW w:w="3686" w:type="dxa"/>
            <w:vMerge w:val="restart"/>
            <w:vAlign w:val="center"/>
          </w:tcPr>
          <w:p w14:paraId="2F976420" w14:textId="77777777" w:rsidR="0026736F" w:rsidRPr="00E9045B" w:rsidRDefault="002F152D" w:rsidP="001E11B3">
            <w:pPr>
              <w:autoSpaceDE w:val="0"/>
              <w:autoSpaceDN w:val="0"/>
              <w:adjustRightInd w:val="0"/>
              <w:spacing w:line="400" w:lineRule="exact"/>
              <w:ind w:leftChars="1" w:left="2" w:rightChars="-31" w:right="-74"/>
              <w:jc w:val="both"/>
              <w:rPr>
                <w:rFonts w:ascii="標楷體" w:eastAsia="標楷體" w:hAnsi="標楷體" w:cs="新細明體-WinCharSetFFFF-H2"/>
                <w:b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</w:t>
            </w:r>
            <w:r w:rsidR="0026736F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特定寵物繁殖及飼養管理規劃書(</w:t>
            </w:r>
            <w:r w:rsidR="0026736F" w:rsidRPr="00786579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新增繁殖業務項目者應檢附</w:t>
            </w:r>
            <w:r w:rsidR="0026736F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。)</w:t>
            </w:r>
            <w:r w:rsidR="0026736F" w:rsidRPr="00E9045B">
              <w:rPr>
                <w:rFonts w:ascii="標楷體" w:eastAsia="標楷體" w:hAnsi="標楷體" w:cs="新細明體-WinCharSetFFFF-H2"/>
                <w:b/>
                <w:kern w:val="0"/>
                <w:sz w:val="28"/>
                <w:szCs w:val="28"/>
              </w:rPr>
              <w:t xml:space="preserve"> </w:t>
            </w:r>
          </w:p>
        </w:tc>
      </w:tr>
      <w:tr w:rsidR="0026736F" w14:paraId="3227D8C0" w14:textId="77777777" w:rsidTr="00EF40B4">
        <w:trPr>
          <w:trHeight w:val="792"/>
        </w:trPr>
        <w:tc>
          <w:tcPr>
            <w:tcW w:w="2179" w:type="dxa"/>
            <w:vMerge/>
          </w:tcPr>
          <w:p w14:paraId="4930B005" w14:textId="77777777" w:rsidR="0026736F" w:rsidRDefault="0026736F" w:rsidP="0026736F">
            <w:pPr>
              <w:autoSpaceDE w:val="0"/>
              <w:autoSpaceDN w:val="0"/>
              <w:adjustRightInd w:val="0"/>
              <w:spacing w:line="400" w:lineRule="exact"/>
              <w:ind w:leftChars="116" w:left="284" w:rightChars="-45" w:right="-108" w:hangingChars="2" w:hanging="6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</w:p>
        </w:tc>
        <w:tc>
          <w:tcPr>
            <w:tcW w:w="3460" w:type="dxa"/>
            <w:vAlign w:val="center"/>
          </w:tcPr>
          <w:p w14:paraId="6BDD945E" w14:textId="77777777" w:rsidR="0026736F" w:rsidRDefault="0026736F" w:rsidP="001E11B3">
            <w:pPr>
              <w:autoSpaceDE w:val="0"/>
              <w:autoSpaceDN w:val="0"/>
              <w:adjustRightInd w:val="0"/>
              <w:spacing w:line="400" w:lineRule="exact"/>
              <w:ind w:rightChars="-45" w:right="-108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□犬□買賣□寄養</w:t>
            </w:r>
          </w:p>
          <w:p w14:paraId="2E91D136" w14:textId="77777777" w:rsidR="0026736F" w:rsidRDefault="0026736F" w:rsidP="00EF40B4">
            <w:pPr>
              <w:autoSpaceDE w:val="0"/>
              <w:autoSpaceDN w:val="0"/>
              <w:adjustRightInd w:val="0"/>
              <w:spacing w:line="400" w:lineRule="exact"/>
              <w:ind w:rightChars="-31" w:right="-74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□貓□買賣□寄養</w:t>
            </w:r>
          </w:p>
        </w:tc>
        <w:tc>
          <w:tcPr>
            <w:tcW w:w="3686" w:type="dxa"/>
            <w:vMerge/>
          </w:tcPr>
          <w:p w14:paraId="2B13D039" w14:textId="77777777" w:rsidR="0026736F" w:rsidRDefault="0026736F" w:rsidP="0026736F">
            <w:pPr>
              <w:autoSpaceDE w:val="0"/>
              <w:autoSpaceDN w:val="0"/>
              <w:adjustRightInd w:val="0"/>
              <w:spacing w:line="400" w:lineRule="exact"/>
              <w:ind w:leftChars="14" w:left="314" w:rightChars="-31" w:right="-74" w:hangingChars="100" w:hanging="280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</w:p>
        </w:tc>
      </w:tr>
      <w:tr w:rsidR="00EF40B4" w14:paraId="7AE53452" w14:textId="77777777" w:rsidTr="00EF40B4">
        <w:trPr>
          <w:trHeight w:val="1046"/>
        </w:trPr>
        <w:tc>
          <w:tcPr>
            <w:tcW w:w="2179" w:type="dxa"/>
            <w:vAlign w:val="center"/>
          </w:tcPr>
          <w:p w14:paraId="3DB30083" w14:textId="77777777" w:rsidR="00EF40B4" w:rsidRDefault="00EF40B4" w:rsidP="001E11B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特定寵物種類</w:t>
            </w:r>
          </w:p>
        </w:tc>
        <w:tc>
          <w:tcPr>
            <w:tcW w:w="3460" w:type="dxa"/>
            <w:vAlign w:val="center"/>
          </w:tcPr>
          <w:p w14:paraId="1727755D" w14:textId="77777777" w:rsidR="00EF40B4" w:rsidRDefault="00EF40B4" w:rsidP="00EF40B4">
            <w:pPr>
              <w:autoSpaceDE w:val="0"/>
              <w:autoSpaceDN w:val="0"/>
              <w:adjustRightInd w:val="0"/>
              <w:spacing w:line="480" w:lineRule="exact"/>
              <w:ind w:leftChars="14" w:left="314" w:rightChars="-31" w:right="-74" w:hangingChars="100" w:hanging="280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 xml:space="preserve">犬 </w:t>
            </w:r>
          </w:p>
          <w:p w14:paraId="5FCE271B" w14:textId="77777777" w:rsidR="00EF40B4" w:rsidRDefault="00EF40B4" w:rsidP="00EF40B4">
            <w:pPr>
              <w:autoSpaceDE w:val="0"/>
              <w:autoSpaceDN w:val="0"/>
              <w:adjustRightInd w:val="0"/>
              <w:spacing w:line="480" w:lineRule="exact"/>
              <w:ind w:leftChars="14" w:left="314" w:rightChars="-31" w:right="-74" w:hangingChars="100" w:hanging="280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□貓</w:t>
            </w:r>
          </w:p>
        </w:tc>
        <w:tc>
          <w:tcPr>
            <w:tcW w:w="3686" w:type="dxa"/>
            <w:vAlign w:val="center"/>
          </w:tcPr>
          <w:p w14:paraId="02BF2B1A" w14:textId="77777777" w:rsidR="00EF40B4" w:rsidRPr="007E42EC" w:rsidRDefault="00EF40B4" w:rsidP="001E11B3">
            <w:pPr>
              <w:autoSpaceDE w:val="0"/>
              <w:autoSpaceDN w:val="0"/>
              <w:adjustRightInd w:val="0"/>
              <w:spacing w:line="400" w:lineRule="exact"/>
              <w:ind w:leftChars="1" w:left="2" w:rightChars="-31" w:right="-74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</w:p>
        </w:tc>
      </w:tr>
      <w:tr w:rsidR="0026736F" w14:paraId="4BADFD6E" w14:textId="77777777" w:rsidTr="00EF40B4">
        <w:trPr>
          <w:trHeight w:val="1046"/>
        </w:trPr>
        <w:tc>
          <w:tcPr>
            <w:tcW w:w="2179" w:type="dxa"/>
            <w:vAlign w:val="center"/>
          </w:tcPr>
          <w:p w14:paraId="4615309E" w14:textId="77777777" w:rsidR="0026736F" w:rsidRDefault="0037028D" w:rsidP="001E11B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□最大飼養數量</w:t>
            </w:r>
          </w:p>
        </w:tc>
        <w:tc>
          <w:tcPr>
            <w:tcW w:w="3460" w:type="dxa"/>
            <w:vAlign w:val="center"/>
          </w:tcPr>
          <w:p w14:paraId="35F6ED7F" w14:textId="77777777" w:rsidR="001E11B3" w:rsidRDefault="001E11B3" w:rsidP="001E11B3">
            <w:pPr>
              <w:autoSpaceDE w:val="0"/>
              <w:autoSpaceDN w:val="0"/>
              <w:adjustRightInd w:val="0"/>
              <w:spacing w:line="480" w:lineRule="exact"/>
              <w:ind w:leftChars="14" w:left="314" w:rightChars="-31" w:right="-74" w:hangingChars="100" w:hanging="280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□犬</w:t>
            </w:r>
            <w:r w:rsidR="00EF40B4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 xml:space="preserve"> </w:t>
            </w:r>
            <w:r w:rsidRPr="001E11B3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  <w:u w:val="single"/>
              </w:rPr>
              <w:t xml:space="preserve">      </w:t>
            </w:r>
            <w:r w:rsidR="00EF40B4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1E11B3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隻</w:t>
            </w:r>
          </w:p>
          <w:p w14:paraId="5D0201A5" w14:textId="77777777" w:rsidR="0026736F" w:rsidRDefault="001E11B3" w:rsidP="001E11B3">
            <w:pPr>
              <w:autoSpaceDE w:val="0"/>
              <w:autoSpaceDN w:val="0"/>
              <w:adjustRightInd w:val="0"/>
              <w:spacing w:line="480" w:lineRule="exact"/>
              <w:ind w:leftChars="14" w:left="314" w:rightChars="-31" w:right="-74" w:hangingChars="100" w:hanging="280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□貓</w:t>
            </w:r>
            <w:r w:rsidR="00EF40B4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 xml:space="preserve"> </w:t>
            </w:r>
            <w:r w:rsidRPr="001E11B3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="00EF40B4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1E11B3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隻</w:t>
            </w:r>
          </w:p>
        </w:tc>
        <w:tc>
          <w:tcPr>
            <w:tcW w:w="3686" w:type="dxa"/>
            <w:vAlign w:val="center"/>
          </w:tcPr>
          <w:p w14:paraId="3105EEFC" w14:textId="77777777" w:rsidR="0026736F" w:rsidRPr="00966362" w:rsidRDefault="002F152D" w:rsidP="001E11B3">
            <w:pPr>
              <w:autoSpaceDE w:val="0"/>
              <w:autoSpaceDN w:val="0"/>
              <w:adjustRightInd w:val="0"/>
              <w:spacing w:line="400" w:lineRule="exact"/>
              <w:ind w:leftChars="1" w:left="2" w:rightChars="-31" w:right="-74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</w:t>
            </w:r>
            <w:r w:rsidR="0026736F" w:rsidRPr="007E42EC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特定寵物繁殖場、買賣或寄養場所應具備之設施說明</w:t>
            </w:r>
          </w:p>
        </w:tc>
      </w:tr>
      <w:tr w:rsidR="00AF08FC" w14:paraId="3702E7F1" w14:textId="77777777" w:rsidTr="00860676">
        <w:trPr>
          <w:trHeight w:val="1046"/>
        </w:trPr>
        <w:tc>
          <w:tcPr>
            <w:tcW w:w="2179" w:type="dxa"/>
            <w:shd w:val="clear" w:color="auto" w:fill="auto"/>
            <w:vAlign w:val="center"/>
          </w:tcPr>
          <w:p w14:paraId="6CE05487" w14:textId="77777777" w:rsidR="00AF08FC" w:rsidRDefault="0037028D" w:rsidP="001E11B3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□展期</w:t>
            </w:r>
          </w:p>
        </w:tc>
        <w:tc>
          <w:tcPr>
            <w:tcW w:w="3460" w:type="dxa"/>
            <w:shd w:val="clear" w:color="auto" w:fill="auto"/>
            <w:vAlign w:val="center"/>
          </w:tcPr>
          <w:p w14:paraId="7517AAA3" w14:textId="77777777" w:rsidR="004F7B91" w:rsidRDefault="00186307" w:rsidP="001E11B3">
            <w:pPr>
              <w:autoSpaceDE w:val="0"/>
              <w:autoSpaceDN w:val="0"/>
              <w:adjustRightInd w:val="0"/>
              <w:spacing w:line="480" w:lineRule="exact"/>
              <w:ind w:leftChars="14" w:left="314" w:rightChars="-31" w:right="-74" w:hangingChars="100" w:hanging="280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自原有效期限</w:t>
            </w:r>
            <w:r w:rsidR="004F7B91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屆滿，</w:t>
            </w:r>
          </w:p>
          <w:p w14:paraId="27FA2920" w14:textId="77777777" w:rsidR="00AF08FC" w:rsidRDefault="00186307" w:rsidP="001E11B3">
            <w:pPr>
              <w:autoSpaceDE w:val="0"/>
              <w:autoSpaceDN w:val="0"/>
              <w:adjustRightInd w:val="0"/>
              <w:spacing w:line="480" w:lineRule="exact"/>
              <w:ind w:leftChars="14" w:left="314" w:rightChars="-31" w:right="-74" w:hangingChars="100" w:hanging="280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展期3年</w:t>
            </w:r>
            <w:r w:rsidR="004F7B91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。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308787B" w14:textId="77777777" w:rsidR="00AF08FC" w:rsidRDefault="0037028D" w:rsidP="001E11B3">
            <w:pPr>
              <w:autoSpaceDE w:val="0"/>
              <w:autoSpaceDN w:val="0"/>
              <w:adjustRightInd w:val="0"/>
              <w:spacing w:line="400" w:lineRule="exact"/>
              <w:ind w:leftChars="1" w:left="2" w:rightChars="-31" w:right="-74"/>
              <w:jc w:val="both"/>
              <w:rPr>
                <w:rFonts w:ascii="標楷體" w:eastAsia="標楷體" w:hAnsi="標楷體" w:cs="新細明體-WinCharSetFFFF-H2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□</w:t>
            </w:r>
            <w:r w:rsidRPr="0037028D">
              <w:rPr>
                <w:rFonts w:ascii="標楷體" w:eastAsia="標楷體" w:hAnsi="標楷體" w:cs="新細明體-WinCharSetFFFF-H2" w:hint="eastAsia"/>
                <w:kern w:val="0"/>
                <w:sz w:val="28"/>
                <w:szCs w:val="28"/>
              </w:rPr>
              <w:t>原核發特定寵物業許可證正本</w:t>
            </w:r>
          </w:p>
        </w:tc>
      </w:tr>
    </w:tbl>
    <w:p w14:paraId="0588D98D" w14:textId="77777777" w:rsidR="00ED5D56" w:rsidRPr="009E54DE" w:rsidRDefault="00ED5D56" w:rsidP="00EF40B4">
      <w:pPr>
        <w:autoSpaceDE w:val="0"/>
        <w:autoSpaceDN w:val="0"/>
        <w:adjustRightInd w:val="0"/>
        <w:rPr>
          <w:rFonts w:ascii="標楷體" w:eastAsia="標楷體" w:hAnsi="標楷體" w:cs="新細明體-WinCharSetFFFF-H2"/>
          <w:kern w:val="0"/>
          <w:sz w:val="32"/>
          <w:szCs w:val="32"/>
        </w:rPr>
      </w:pPr>
      <w:r w:rsidRPr="009E54DE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此致</w:t>
      </w:r>
      <w:r w:rsidR="002F152D">
        <w:rPr>
          <w:rFonts w:ascii="標楷體" w:eastAsia="標楷體" w:hAnsi="標楷體" w:cs="新細明體-WinCharSetFFFF-H2" w:hint="eastAsia"/>
          <w:kern w:val="0"/>
          <w:sz w:val="32"/>
          <w:szCs w:val="32"/>
        </w:rPr>
        <w:t xml:space="preserve">　臺北市動物保護處</w:t>
      </w:r>
    </w:p>
    <w:p w14:paraId="6E0EB742" w14:textId="77777777" w:rsidR="00ED5D56" w:rsidRPr="00C06C32" w:rsidRDefault="006940A8" w:rsidP="00012CB6">
      <w:pPr>
        <w:autoSpaceDE w:val="0"/>
        <w:autoSpaceDN w:val="0"/>
        <w:adjustRightInd w:val="0"/>
        <w:spacing w:line="500" w:lineRule="exact"/>
        <w:ind w:firstLineChars="250" w:firstLine="800"/>
        <w:rPr>
          <w:rFonts w:ascii="標楷體" w:eastAsia="標楷體" w:hAnsi="標楷體" w:cs="新細明體-WinCharSetFFFF-H2"/>
          <w:kern w:val="0"/>
          <w:sz w:val="32"/>
          <w:szCs w:val="32"/>
        </w:rPr>
      </w:pPr>
      <w:r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營業場所</w:t>
      </w:r>
      <w:r w:rsidR="00ED5D56"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名稱</w:t>
      </w:r>
      <w:r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：</w:t>
      </w:r>
    </w:p>
    <w:p w14:paraId="4599524B" w14:textId="77777777" w:rsidR="00ED5D56" w:rsidRPr="00C06C32" w:rsidRDefault="00ED5D56" w:rsidP="00E9045B">
      <w:pPr>
        <w:autoSpaceDE w:val="0"/>
        <w:autoSpaceDN w:val="0"/>
        <w:adjustRightInd w:val="0"/>
        <w:spacing w:line="500" w:lineRule="exact"/>
        <w:ind w:firstLineChars="250" w:firstLine="800"/>
        <w:rPr>
          <w:rFonts w:ascii="標楷體" w:eastAsia="標楷體" w:hAnsi="標楷體" w:cs="新細明體-WinCharSetFFFF-H2"/>
          <w:kern w:val="0"/>
          <w:sz w:val="32"/>
          <w:szCs w:val="32"/>
        </w:rPr>
      </w:pPr>
      <w:r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負責人</w:t>
      </w:r>
      <w:r w:rsidR="006940A8"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/代表人</w:t>
      </w:r>
      <w:r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（簽章）</w:t>
      </w:r>
      <w:r w:rsidR="006940A8"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：</w:t>
      </w:r>
    </w:p>
    <w:p w14:paraId="25F6CFB4" w14:textId="77777777" w:rsidR="00ED5D56" w:rsidRPr="00C06C32" w:rsidRDefault="00ED5D56" w:rsidP="00E9045B">
      <w:pPr>
        <w:autoSpaceDE w:val="0"/>
        <w:autoSpaceDN w:val="0"/>
        <w:adjustRightInd w:val="0"/>
        <w:spacing w:line="500" w:lineRule="exact"/>
        <w:ind w:firstLineChars="250" w:firstLine="800"/>
        <w:rPr>
          <w:rFonts w:ascii="標楷體" w:eastAsia="標楷體" w:hAnsi="標楷體" w:cs="新細明體-WinCharSetFFFF-H2"/>
          <w:kern w:val="0"/>
          <w:sz w:val="32"/>
          <w:szCs w:val="32"/>
        </w:rPr>
      </w:pPr>
      <w:r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聯絡地址</w:t>
      </w:r>
      <w:r w:rsidR="006940A8"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：</w:t>
      </w:r>
    </w:p>
    <w:p w14:paraId="088AF8AC" w14:textId="77777777" w:rsidR="001E11B3" w:rsidRDefault="00ED5D56" w:rsidP="001E11B3">
      <w:pPr>
        <w:autoSpaceDE w:val="0"/>
        <w:autoSpaceDN w:val="0"/>
        <w:adjustRightInd w:val="0"/>
        <w:spacing w:afterLines="50" w:after="180" w:line="500" w:lineRule="exact"/>
        <w:ind w:firstLineChars="250" w:firstLine="800"/>
        <w:rPr>
          <w:rFonts w:ascii="標楷體" w:eastAsia="標楷體" w:hAnsi="標楷體" w:cs="新細明體-WinCharSetFFFF-H2"/>
          <w:kern w:val="0"/>
          <w:sz w:val="28"/>
          <w:szCs w:val="28"/>
        </w:rPr>
      </w:pPr>
      <w:r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聯絡電話</w:t>
      </w:r>
      <w:r w:rsidR="006940A8" w:rsidRPr="00C06C32">
        <w:rPr>
          <w:rFonts w:ascii="標楷體" w:eastAsia="標楷體" w:hAnsi="標楷體" w:cs="新細明體-WinCharSetFFFF-H2" w:hint="eastAsia"/>
          <w:kern w:val="0"/>
          <w:sz w:val="32"/>
          <w:szCs w:val="32"/>
        </w:rPr>
        <w:t>：</w:t>
      </w:r>
    </w:p>
    <w:p w14:paraId="56728E83" w14:textId="77777777" w:rsidR="00ED5D56" w:rsidRPr="00601F06" w:rsidRDefault="00ED5D56" w:rsidP="00786579">
      <w:pPr>
        <w:jc w:val="distribute"/>
        <w:rPr>
          <w:rFonts w:ascii="標楷體" w:eastAsia="標楷體" w:hAnsi="標楷體"/>
        </w:rPr>
      </w:pPr>
      <w:r w:rsidRPr="00601F06">
        <w:rPr>
          <w:rFonts w:ascii="標楷體" w:eastAsia="標楷體" w:hAnsi="標楷體" w:cs="新細明體-WinCharSetFFFF-H2" w:hint="eastAsia"/>
          <w:kern w:val="0"/>
          <w:sz w:val="28"/>
          <w:szCs w:val="28"/>
        </w:rPr>
        <w:t>中華民國年月日</w:t>
      </w:r>
    </w:p>
    <w:sectPr w:rsidR="00ED5D56" w:rsidRPr="00601F06" w:rsidSect="0037028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5E6F89" w14:textId="77777777" w:rsidR="004C24FD" w:rsidRDefault="004C24FD" w:rsidP="00601F06">
      <w:r>
        <w:separator/>
      </w:r>
    </w:p>
  </w:endnote>
  <w:endnote w:type="continuationSeparator" w:id="0">
    <w:p w14:paraId="46A0F172" w14:textId="77777777" w:rsidR="004C24FD" w:rsidRDefault="004C24FD" w:rsidP="00601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-WinCharSetFFFF-H2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4C3BD4" w14:textId="77777777" w:rsidR="004C24FD" w:rsidRDefault="004C24FD" w:rsidP="00601F06">
      <w:r>
        <w:separator/>
      </w:r>
    </w:p>
  </w:footnote>
  <w:footnote w:type="continuationSeparator" w:id="0">
    <w:p w14:paraId="04D90C66" w14:textId="77777777" w:rsidR="004C24FD" w:rsidRDefault="004C24FD" w:rsidP="00601F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D56"/>
    <w:rsid w:val="00012CB6"/>
    <w:rsid w:val="00186307"/>
    <w:rsid w:val="001B504E"/>
    <w:rsid w:val="001E11B3"/>
    <w:rsid w:val="00200A2F"/>
    <w:rsid w:val="0026736F"/>
    <w:rsid w:val="002F152D"/>
    <w:rsid w:val="002F35DE"/>
    <w:rsid w:val="00344B2D"/>
    <w:rsid w:val="0037028D"/>
    <w:rsid w:val="003941C6"/>
    <w:rsid w:val="003D55F6"/>
    <w:rsid w:val="00421587"/>
    <w:rsid w:val="004C0473"/>
    <w:rsid w:val="004C24FD"/>
    <w:rsid w:val="004F3646"/>
    <w:rsid w:val="004F7B91"/>
    <w:rsid w:val="005549CB"/>
    <w:rsid w:val="005F5818"/>
    <w:rsid w:val="00601DD8"/>
    <w:rsid w:val="00601F06"/>
    <w:rsid w:val="0061390B"/>
    <w:rsid w:val="00615457"/>
    <w:rsid w:val="00672B83"/>
    <w:rsid w:val="006940A8"/>
    <w:rsid w:val="006B0813"/>
    <w:rsid w:val="006E1476"/>
    <w:rsid w:val="00780BEA"/>
    <w:rsid w:val="00785D6A"/>
    <w:rsid w:val="00786579"/>
    <w:rsid w:val="007B2AC8"/>
    <w:rsid w:val="007E42EC"/>
    <w:rsid w:val="008367B7"/>
    <w:rsid w:val="00860676"/>
    <w:rsid w:val="00870F04"/>
    <w:rsid w:val="008C1DB9"/>
    <w:rsid w:val="00966362"/>
    <w:rsid w:val="009C6180"/>
    <w:rsid w:val="009E54DE"/>
    <w:rsid w:val="00AA396B"/>
    <w:rsid w:val="00AF08FC"/>
    <w:rsid w:val="00BC0B03"/>
    <w:rsid w:val="00C06C32"/>
    <w:rsid w:val="00C153F1"/>
    <w:rsid w:val="00D657D7"/>
    <w:rsid w:val="00DB1661"/>
    <w:rsid w:val="00E43707"/>
    <w:rsid w:val="00E9045B"/>
    <w:rsid w:val="00ED5D56"/>
    <w:rsid w:val="00ED6D64"/>
    <w:rsid w:val="00EF40B4"/>
    <w:rsid w:val="00F7554A"/>
    <w:rsid w:val="00F953D0"/>
    <w:rsid w:val="00FB134D"/>
    <w:rsid w:val="00FC7653"/>
    <w:rsid w:val="00FD4B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EDC6116"/>
  <w15:docId w15:val="{4276E783-1222-40A7-9656-18D8FE5BA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1F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01F06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01F0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01F06"/>
    <w:rPr>
      <w:sz w:val="20"/>
      <w:szCs w:val="20"/>
    </w:rPr>
  </w:style>
  <w:style w:type="table" w:styleId="a7">
    <w:name w:val="Table Grid"/>
    <w:basedOn w:val="a1"/>
    <w:uiPriority w:val="59"/>
    <w:rsid w:val="005549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kai</dc:creator>
  <cp:lastModifiedBy>林冠穎</cp:lastModifiedBy>
  <cp:revision>3</cp:revision>
  <cp:lastPrinted>2021-07-26T07:29:00Z</cp:lastPrinted>
  <dcterms:created xsi:type="dcterms:W3CDTF">2025-02-03T08:47:00Z</dcterms:created>
  <dcterms:modified xsi:type="dcterms:W3CDTF">2025-02-03T09:05:00Z</dcterms:modified>
</cp:coreProperties>
</file>